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491" w:rsidRPr="00E26DC4" w:rsidRDefault="00E26DC4" w:rsidP="00795EA0">
      <w:pPr>
        <w:autoSpaceDE w:val="0"/>
        <w:autoSpaceDN w:val="0"/>
        <w:jc w:val="left"/>
        <w:rPr>
          <w:sz w:val="28"/>
        </w:rPr>
      </w:pPr>
      <w:r w:rsidRPr="00E26DC4">
        <w:rPr>
          <w:rFonts w:ascii="Verdana" w:hAnsi="Verdana"/>
          <w:b/>
          <w:bCs/>
          <w:color w:val="111111"/>
          <w:sz w:val="21"/>
          <w:szCs w:val="18"/>
        </w:rPr>
        <w:t>様式第４号</w:t>
      </w:r>
      <w:r w:rsidRPr="00E26DC4">
        <w:rPr>
          <w:rFonts w:ascii="Verdana" w:hAnsi="Verdana"/>
          <w:color w:val="111111"/>
          <w:sz w:val="21"/>
          <w:szCs w:val="18"/>
        </w:rPr>
        <w:t>（第５条関係）</w:t>
      </w:r>
      <w:bookmarkStart w:id="0" w:name="_GoBack"/>
      <w:bookmarkEnd w:id="0"/>
    </w:p>
    <w:p w:rsidR="00C81B80" w:rsidRDefault="00E26DC4" w:rsidP="00795EA0">
      <w:pPr>
        <w:autoSpaceDE w:val="0"/>
        <w:autoSpaceDN w:val="0"/>
        <w:jc w:val="left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6042025</wp:posOffset>
                </wp:positionV>
                <wp:extent cx="304800" cy="152400"/>
                <wp:effectExtent l="0" t="4445" r="63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661D0" id="Rectangle 2" o:spid="_x0000_s1026" style="position:absolute;left:0;text-align:left;margin-left:91.8pt;margin-top:475.75pt;width:2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95qlAIAAC8FAAAOAAAAZHJzL2Uyb0RvYy54bWysVNuO0zAQfUfiHyy/d3Mh3W2iTVd7oQhp&#10;gRULH+DaTmLh2MZ2my6If2dst6ULLwjRh9QzHh+fmTnjy6vdKNGWWye0anFxlmPEFdVMqL7Fnz+t&#10;ZguMnCeKEakVb/ETd/hq+fLF5WQaXupBS8YtAhDlmsm0ePDeNFnm6MBH4s604Qo2O21H4sG0fcYs&#10;mQB9lFmZ5+fZpC0zVlPuHHjv0iZeRvyu49R/6DrHPZItBm4+fm38rsM3W16SprfEDILuaZB/YDES&#10;oeDSI9Qd8QRtrPgDahTUaqc7f0b1mOmuE5THHCCbIv8tm8eBGB5zgeI4cyyT+3+w9P32wSLBWlxh&#10;pMgILfoIRSOqlxyVoTyTcQ1EPZoHGxJ05l7TLw4pfTtAFL+2Vk8DJwxIFSE+e3YgGA6OovX0TjNA&#10;JxuvY6V2nR0DINQA7WJDno4N4TuPKDhf5dUih7ZR2CrmZQXrcANpDoeNdf4N1yMKixZboB7Byfbe&#10;+RR6CInktRRsJaSMRtAYv5UWbQmoY90X8ajcjMA0+Yo8/JJIwA9SSv4DjSjTABFJuVN0qcIdSofb&#10;EpHkgdSAWtgLSUaJfK8LSO2mrGer88XFrFpV81l9kS9meVHf1Od5VVd3qx+BXFE1g2CMq3uh+EGu&#10;RfV3ctgPThJaFCyaWlzPy3nM+xl7Z/v1sTKxCMeUT5MchYfplWJsMfTpWKogh9eKQdqk8UTItM6e&#10;048lgxoc/mNVoniCXpLu1po9gXasht6CDOCdgcWg7TeMJpjZFruvG2I5RvKtAv1dVGU9hyGPxmJR&#10;wxF7urE+2SCKAlCLPUZpeevTs7AxVvQD3JPkoPQ1KLYTUU1BzYkTsA4GTGXkv39Bwtif2jHq1zu3&#10;/AkAAP//AwBQSwMEFAAGAAgAAAAhAMSmhprhAAAACwEAAA8AAABkcnMvZG93bnJldi54bWxMj81O&#10;wzAQhO9IvIO1SNyo41YpJcSpEH+iSBxoQeLoxEuSEq+j2GnD27Oc4Dizn2Zn8vXkOnHAIbSeNKhZ&#10;AgKp8ralWsPb7uFiBSJEQ9Z0nlDDNwZYF6cnucmsP9IrHraxFhxCITMamhj7TMpQNehMmPkeiW+f&#10;fnAmshxqaQdz5HDXyXmSLKUzLfGHxvR422D1tR2dhs0od08vXn6o5/vSPr7b/V5Vd1qfn0031yAi&#10;TvEPht/6XB0K7lT6kWwQHevVYsmohqtUpSCYmC8UOyU7l2kKssjl/w3FDwAAAP//AwBQSwECLQAU&#10;AAYACAAAACEAtoM4kv4AAADhAQAAEwAAAAAAAAAAAAAAAAAAAAAAW0NvbnRlbnRfVHlwZXNdLnht&#10;bFBLAQItABQABgAIAAAAIQA4/SH/1gAAAJQBAAALAAAAAAAAAAAAAAAAAC8BAABfcmVscy8ucmVs&#10;c1BLAQItABQABgAIAAAAIQDfx95qlAIAAC8FAAAOAAAAAAAAAAAAAAAAAC4CAABkcnMvZTJvRG9j&#10;LnhtbFBLAQItABQABgAIAAAAIQDEpoaa4QAAAAsBAAAPAAAAAAAAAAAAAAAAAO4EAABkcnMvZG93&#10;bnJldi54bWxQSwUGAAAAAAQABADzAAAA/AUAAAAA&#10;" fillcolor="white [3212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3630930</wp:posOffset>
                </wp:positionH>
                <wp:positionV relativeFrom="paragraph">
                  <wp:posOffset>3051810</wp:posOffset>
                </wp:positionV>
                <wp:extent cx="533400" cy="152400"/>
                <wp:effectExtent l="0" t="0" r="2540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D13CF" id="Rectangle 3" o:spid="_x0000_s1026" style="position:absolute;left:0;text-align:left;margin-left:285.9pt;margin-top:240.3pt;width:4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EwkwIAAC8FAAAOAAAAZHJzL2Uyb0RvYy54bWysVF1v0zAUfUfiP1h+75K06dZES6d9UIQ0&#10;YGLwA1zbSSwc29hu0w3x37m229LBC0L0IfX98PG51+f68mo3SLTl1gmtGlyc5RhxRTUTqmvwl8+r&#10;yQIj54liRGrFG/zEHb5avn51OZqaT3WvJeMWAYhy9Wga3Htv6ixztOcDcWfacAXBVtuBeDBtlzFL&#10;RkAfZDbN8/Ns1JYZqyl3Drx3KYiXEb9tOfUf29Zxj2SDgZuPXxu/6/DNlpek7iwxvaB7GuQfWAxE&#10;KDj0CHVHPEEbK/6AGgS12unWn1E9ZLptBeWxBqimyH+r5rEnhsdaoDnOHNvk/h8s/bB9sEiwBs8w&#10;UmSAK/oETSOqkxzNQntG42rIejQPNhTozL2mXx1S+raHLH5trR57ThiQKkJ+9mJDMBxsRevxvWaA&#10;TjZex07tWjsEQOgB2sULeTpeCN95RME5n83KHK6NQqiYT8M6nEDqw2ZjnX/L9YDCosEWqEdwsr13&#10;PqUeUiJ5LQVbCSmjETTGb6VFWwLqWHdF3Co3AzBNviIPvyQS8IOUkv9AI8o0QERS7hRdqnCG0uG0&#10;RCR5oDSgFmKhyCiR71UBpd1Mq8nqfHExKVflfFJd5ItJXlQ31XleVuXd6kcgV5R1Lxjj6l4ofpBr&#10;Uf6dHPaDk4QWBYvGBlfz6TzW/YK9s9362JnYhGPJp0UOwsP0SjE0eHHSqiCHN4pB2aT2RMi0zl7S&#10;jy2DHhz+Y1eieIJeku7Wmj2BdqyGuwUZwDsDi17bZ4xGmNkGu28bYjlG8p0C/V2U02oOQx6NxaKC&#10;LfY0sD4JEEUBqMEeo7S89elZ2Bgruh7OSXJQ+hoU24qopqDmxAlYBwOmMvLfvyBh7E/tmPXrnVv+&#10;BAAA//8DAFBLAwQUAAYACAAAACEAk2rKzuEAAAALAQAADwAAAGRycy9kb3ducmV2LnhtbEyPzU7D&#10;MBCE70i8g7VI3Kgd1IQqxKkQf4JKHGhB4ujES5ISr6PYacPbs5zgODujmW+L9ex6ccAxdJ40JAsF&#10;Aqn2tqNGw9vu4WIFIkRD1vSeUMM3BliXpyeFya0/0isetrERXEIhNxraGIdcylC36ExY+AGJvU8/&#10;OhNZjo20ozlyuevlpVKZdKYjXmjNgLct1l/byWl4nuTu6cXLj2RzX9nHd7vfJ/Wd1udn8801iIhz&#10;/AvDLz6jQ8lMlZ/IBtFrSK8SRo8aliuVgeBElqZ8qdhSywxkWcj/P5Q/AAAA//8DAFBLAQItABQA&#10;BgAIAAAAIQC2gziS/gAAAOEBAAATAAAAAAAAAAAAAAAAAAAAAABbQ29udGVudF9UeXBlc10ueG1s&#10;UEsBAi0AFAAGAAgAAAAhADj9If/WAAAAlAEAAAsAAAAAAAAAAAAAAAAALwEAAF9yZWxzLy5yZWxz&#10;UEsBAi0AFAAGAAgAAAAhADkqoTCTAgAALwUAAA4AAAAAAAAAAAAAAAAALgIAAGRycy9lMm9Eb2Mu&#10;eG1sUEsBAi0AFAAGAAgAAAAhAJNqys7hAAAACwEAAA8AAAAAAAAAAAAAAAAA7QQAAGRycy9kb3du&#10;cmV2LnhtbFBLBQYAAAAABAAEAPMAAAD7BQAAAAA=&#10;" fillcolor="white [3212]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1421130</wp:posOffset>
                </wp:positionV>
                <wp:extent cx="228600" cy="228600"/>
                <wp:effectExtent l="1270" t="3175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3EDC9" id="Rectangle 4" o:spid="_x0000_s1026" style="position:absolute;left:0;text-align:left;margin-left:229.95pt;margin-top:111.9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bzDkQIAAC8FAAAOAAAAZHJzL2Uyb0RvYy54bWysVNuO0zAQfUfiHyy/d3NR2k2ipqu9UIS0&#10;wIqFD3BtJ7Fw7GC7TZcV/87YbksXXhCiD6nn4vGZ4zNeXu0HiXbcWKFVg7OLFCOuqGZCdQ3+8nk9&#10;KzGyjihGpFa8wU/c4qvV61fLaax5rnstGTcIiihbT2ODe+fGOkks7flA7IUeuYJgq81AHJimS5gh&#10;E1QfZJKn6SKZtGGj0ZRbC967GMSrUL9tOXUf29Zyh2SDAZsLXxO+G/9NVktSd4aMvaAHGOQfUAxE&#10;KDj0VOqOOIK2RvxRahDUaKtbd0H1kOi2FZSHHqCbLP2tm8eejDz0AuTY8UST/X9l6Yfdg0GCNTjH&#10;SJEBrugTkEZUJzkqPD3TaGvIehwfjG/QjveafrVI6dsesvi1MXrqOWEAKvP5yYsN3rCwFW2m95pB&#10;dbJ1OjC1b83gCwIHaB8u5Ol0IXzvEAVnnpeLFK6NQuiw9ieQ+rh5NNa95XpAftFgA9BDcbK7ty6m&#10;HlMCeC0FWwspg+E1xm+lQTsC6th0WdgqtwMgjb4s9b8oEvCDlKI/uABGkKkvEUDZ8+pS+TOU9qdF&#10;INEDrQE0H/NNBok8V1lepDd5NVsvystZsS7ms+oyLWdpVt1Ui7Soirv1Dw8uK+peMMbVvVD8KNes&#10;+Ds5HAYnCi0IFk0Nrub5PPT9Ar013ebETCDh1PJ5k4NwML1SDA0uz6jycnijGLRNakeEjOvkJfxA&#10;GXBw/A+sBPF4vUTdbTR7Au0YDXcLMoB3Bha9Nt8xmmBmG2y/bYnhGMl3CvR3WeTVHIY8GGVZwRZz&#10;HticBYiiUKjBDqO4vHXxWdiORnQ9nBPloPQ1KLYVQU1ezREToPYGTGXAf3hB/Nif2yHr1zu3+gkA&#10;AP//AwBQSwMEFAAGAAgAAAAhANG1d1PgAAAACwEAAA8AAABkcnMvZG93bnJldi54bWxMj01Pg0AQ&#10;hu8m/ofNmHizC1hMQZbG+BVr4sFWE48LOwKVnSXs0uK/dzzpcd558n4U69n24oCj7xwpiBcRCKTa&#10;mY4aBW+7h4sVCB80Gd07QgXf6GFdnp4UOjfuSK942IZGsAn5XCtoQxhyKX3dotV+4QYk/n260erA&#10;59hIM+ojm9teJlF0Ja3uiBNaPeBti/XXdrIKNpPcPb04+RE/31fm8d3s93F9p9T52XxzDSLgHP5g&#10;+K3P1aHkTpWbyHjRK1imWcaogiS55A1MLLOUlYqVNFuBLAv5f0P5AwAA//8DAFBLAQItABQABgAI&#10;AAAAIQC2gziS/gAAAOEBAAATAAAAAAAAAAAAAAAAAAAAAABbQ29udGVudF9UeXBlc10ueG1sUEsB&#10;Ai0AFAAGAAgAAAAhADj9If/WAAAAlAEAAAsAAAAAAAAAAAAAAAAALwEAAF9yZWxzLy5yZWxzUEsB&#10;Ai0AFAAGAAgAAAAhAOuFvMORAgAALwUAAA4AAAAAAAAAAAAAAAAALgIAAGRycy9lMm9Eb2MueG1s&#10;UEsBAi0AFAAGAAgAAAAhANG1d1PgAAAACwEAAA8AAAAAAAAAAAAAAAAA6wQAAGRycy9kb3ducmV2&#10;LnhtbFBLBQYAAAAABAAEAPMAAAD4BQAAAAA=&#10;" fillcolor="white [3212]" stroked="f">
                <v:textbox inset="5.85pt,.7pt,5.85pt,.7pt"/>
              </v:rect>
            </w:pict>
          </mc:Fallback>
        </mc:AlternateContent>
      </w:r>
      <w:r w:rsidR="00FB487C" w:rsidRPr="00FB487C">
        <w:rPr>
          <w:noProof/>
          <w:sz w:val="22"/>
        </w:rPr>
        <w:drawing>
          <wp:inline distT="0" distB="0" distL="0" distR="0">
            <wp:extent cx="5724525" cy="8582025"/>
            <wp:effectExtent l="0" t="0" r="0" b="0"/>
            <wp:docPr id="1" name="図 2" descr="S:\○画像修正○\曽於市\20160408\様式第４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S:\○画像修正○\曽於市\20160408\様式第４号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8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B4C" w:rsidRDefault="00C15B4C" w:rsidP="00C15B4C">
      <w:pPr>
        <w:autoSpaceDE w:val="0"/>
        <w:autoSpaceDN w:val="0"/>
        <w:rPr>
          <w:sz w:val="22"/>
        </w:rPr>
      </w:pPr>
    </w:p>
    <w:sectPr w:rsidR="00C15B4C" w:rsidSect="00804018">
      <w:pgSz w:w="11906" w:h="16838" w:code="9"/>
      <w:pgMar w:top="1134" w:right="1418" w:bottom="1134" w:left="1418" w:header="851" w:footer="992" w:gutter="0"/>
      <w:cols w:space="425"/>
      <w:docGrid w:type="linesAndChars" w:linePitch="383" w:charSpace="-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6E" w:rsidRDefault="0060726E" w:rsidP="006C6A35">
      <w:r>
        <w:separator/>
      </w:r>
    </w:p>
  </w:endnote>
  <w:endnote w:type="continuationSeparator" w:id="0">
    <w:p w:rsidR="0060726E" w:rsidRDefault="0060726E" w:rsidP="006C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6E" w:rsidRDefault="0060726E" w:rsidP="006C6A35">
      <w:r>
        <w:separator/>
      </w:r>
    </w:p>
  </w:footnote>
  <w:footnote w:type="continuationSeparator" w:id="0">
    <w:p w:rsidR="0060726E" w:rsidRDefault="0060726E" w:rsidP="006C6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0D1"/>
    <w:rsid w:val="00005E79"/>
    <w:rsid w:val="00010AB3"/>
    <w:rsid w:val="000B3050"/>
    <w:rsid w:val="000E28B7"/>
    <w:rsid w:val="00142234"/>
    <w:rsid w:val="001A10D1"/>
    <w:rsid w:val="001A4753"/>
    <w:rsid w:val="001F7AC7"/>
    <w:rsid w:val="0020560E"/>
    <w:rsid w:val="00262986"/>
    <w:rsid w:val="00287270"/>
    <w:rsid w:val="00294A58"/>
    <w:rsid w:val="003764E8"/>
    <w:rsid w:val="003B1281"/>
    <w:rsid w:val="003E3300"/>
    <w:rsid w:val="003E50C3"/>
    <w:rsid w:val="0045346E"/>
    <w:rsid w:val="004B12BE"/>
    <w:rsid w:val="005555BD"/>
    <w:rsid w:val="005B4E1B"/>
    <w:rsid w:val="0060726E"/>
    <w:rsid w:val="00636CE8"/>
    <w:rsid w:val="00651961"/>
    <w:rsid w:val="00687A2B"/>
    <w:rsid w:val="006928D6"/>
    <w:rsid w:val="00692A8A"/>
    <w:rsid w:val="006C6A35"/>
    <w:rsid w:val="006D3E90"/>
    <w:rsid w:val="006E2721"/>
    <w:rsid w:val="00706E64"/>
    <w:rsid w:val="0076027D"/>
    <w:rsid w:val="00777374"/>
    <w:rsid w:val="00795EA0"/>
    <w:rsid w:val="00804018"/>
    <w:rsid w:val="00874896"/>
    <w:rsid w:val="008A71F3"/>
    <w:rsid w:val="008C2B58"/>
    <w:rsid w:val="008E68B8"/>
    <w:rsid w:val="00934603"/>
    <w:rsid w:val="009573F5"/>
    <w:rsid w:val="009A1FE3"/>
    <w:rsid w:val="009C1910"/>
    <w:rsid w:val="009F1817"/>
    <w:rsid w:val="00A359BE"/>
    <w:rsid w:val="00A42600"/>
    <w:rsid w:val="00A65C23"/>
    <w:rsid w:val="00B27273"/>
    <w:rsid w:val="00B4550E"/>
    <w:rsid w:val="00B5521C"/>
    <w:rsid w:val="00BB5908"/>
    <w:rsid w:val="00BC6FAD"/>
    <w:rsid w:val="00BF6B56"/>
    <w:rsid w:val="00BF7B58"/>
    <w:rsid w:val="00C061C3"/>
    <w:rsid w:val="00C10568"/>
    <w:rsid w:val="00C15B4C"/>
    <w:rsid w:val="00C33D85"/>
    <w:rsid w:val="00C73BE7"/>
    <w:rsid w:val="00C81B80"/>
    <w:rsid w:val="00CD3256"/>
    <w:rsid w:val="00D4118F"/>
    <w:rsid w:val="00DC3FB7"/>
    <w:rsid w:val="00DE0A6D"/>
    <w:rsid w:val="00DE3112"/>
    <w:rsid w:val="00E017D0"/>
    <w:rsid w:val="00E26DC4"/>
    <w:rsid w:val="00E549A1"/>
    <w:rsid w:val="00E70491"/>
    <w:rsid w:val="00E97353"/>
    <w:rsid w:val="00EA1BDB"/>
    <w:rsid w:val="00EC000D"/>
    <w:rsid w:val="00EC2EB9"/>
    <w:rsid w:val="00F33D06"/>
    <w:rsid w:val="00F5511E"/>
    <w:rsid w:val="00F64AFA"/>
    <w:rsid w:val="00FA0880"/>
    <w:rsid w:val="00FA7CAC"/>
    <w:rsid w:val="00FB487C"/>
    <w:rsid w:val="00FE2903"/>
    <w:rsid w:val="00FE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39D647-D8A3-4F6D-A5B4-0F56733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B4C"/>
    <w:pPr>
      <w:widowControl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C6A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C6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C6A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C6A3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C6A35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8C2B5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7904-9137-495C-A3DE-0794B132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DAI-ICHI HOKI.,Ltd.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SPCH603</dc:creator>
  <cp:keywords/>
  <dc:description/>
  <cp:lastModifiedBy>SPCL032</cp:lastModifiedBy>
  <cp:revision>2</cp:revision>
  <cp:lastPrinted>2015-07-07T06:58:00Z</cp:lastPrinted>
  <dcterms:created xsi:type="dcterms:W3CDTF">2021-12-17T06:33:00Z</dcterms:created>
  <dcterms:modified xsi:type="dcterms:W3CDTF">2021-12-17T06:33:00Z</dcterms:modified>
</cp:coreProperties>
</file>