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F9" w:rsidRDefault="00FC2454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DD2FF9" w:rsidRDefault="00DD2FF9">
      <w:pPr>
        <w:rPr>
          <w:rFonts w:ascii="ＭＳ 明朝" w:eastAsia="ＭＳ 明朝" w:hAnsi="ＭＳ 明朝"/>
        </w:rPr>
      </w:pPr>
    </w:p>
    <w:p w:rsidR="00DD2FF9" w:rsidRDefault="00FC245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曽於市高齢者補聴器購入費</w:t>
      </w:r>
      <w:r>
        <w:rPr>
          <w:rFonts w:ascii="ＭＳ 明朝" w:eastAsia="ＭＳ 明朝" w:hAnsi="ＭＳ 明朝" w:hint="eastAsia"/>
          <w:sz w:val="24"/>
        </w:rPr>
        <w:t>補助金申請書</w:t>
      </w:r>
    </w:p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曽於市長　　様</w:t>
      </w:r>
    </w:p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次のとおり，曽於市高齢者補聴器購入費補助金の交付を申請します。</w:t>
      </w: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申請に当たり，次のことに同意します。</w:t>
      </w:r>
    </w:p>
    <w:p w:rsidR="00DD2FF9" w:rsidRDefault="00FC2454">
      <w:pPr>
        <w:ind w:left="214" w:hangingChars="87" w:hanging="21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補助金の対象者となるか否かの確認のために，市が当該年度の身体障害者手帳（聴覚障害）取得状況等を確認（調査）すること。</w:t>
      </w: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補聴器の購入に係る情報を事業者等に確認（調査）すること。</w:t>
      </w:r>
    </w:p>
    <w:p w:rsidR="00DD2FF9" w:rsidRDefault="00FC2454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D2FF9" w:rsidRDefault="00DD2FF9">
      <w:pPr>
        <w:ind w:firstLineChars="200" w:firstLine="492"/>
        <w:rPr>
          <w:rFonts w:ascii="ＭＳ 明朝" w:eastAsia="ＭＳ 明朝" w:hAnsi="ＭＳ 明朝"/>
          <w:sz w:val="24"/>
          <w:u w:val="single"/>
        </w:rPr>
      </w:pPr>
    </w:p>
    <w:p w:rsidR="00DD2FF9" w:rsidRDefault="00FC24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【申請者（補聴器利用者）】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544"/>
        <w:gridCol w:w="1110"/>
        <w:gridCol w:w="25"/>
        <w:gridCol w:w="3118"/>
      </w:tblGrid>
      <w:tr w:rsidR="00DD2FF9">
        <w:trPr>
          <w:trHeight w:val="422"/>
          <w:jc w:val="center"/>
        </w:trPr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118" w:type="dxa"/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>
        <w:trPr>
          <w:trHeight w:val="698"/>
          <w:jc w:val="center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　年</w:t>
            </w:r>
          </w:p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</w:t>
            </w:r>
          </w:p>
        </w:tc>
        <w:tc>
          <w:tcPr>
            <w:tcW w:w="3118" w:type="dxa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DD2FF9" w:rsidRDefault="00FC2454">
            <w:pPr>
              <w:ind w:firstLineChars="400" w:firstLine="98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歳）</w:t>
            </w:r>
          </w:p>
        </w:tc>
      </w:tr>
      <w:tr w:rsidR="00DD2FF9">
        <w:trPr>
          <w:trHeight w:val="694"/>
          <w:jc w:val="center"/>
        </w:trPr>
        <w:tc>
          <w:tcPr>
            <w:tcW w:w="1275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97" w:type="dxa"/>
            <w:gridSpan w:val="4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>
        <w:trPr>
          <w:trHeight w:val="398"/>
          <w:jc w:val="center"/>
        </w:trPr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　象</w:t>
            </w:r>
          </w:p>
          <w:p w:rsidR="00DD2FF9" w:rsidRDefault="00FC24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　件</w:t>
            </w:r>
          </w:p>
        </w:tc>
        <w:tc>
          <w:tcPr>
            <w:tcW w:w="7797" w:type="dxa"/>
            <w:gridSpan w:val="4"/>
            <w:vAlign w:val="center"/>
          </w:tcPr>
          <w:p w:rsidR="00DD2FF9" w:rsidRDefault="00FC2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身体障害者手帳（聴覚障害）の取得状況　□取得していない　□取得している　　</w:t>
            </w:r>
          </w:p>
        </w:tc>
      </w:tr>
      <w:tr w:rsidR="00DD2FF9">
        <w:trPr>
          <w:trHeight w:val="419"/>
          <w:jc w:val="center"/>
        </w:trPr>
        <w:tc>
          <w:tcPr>
            <w:tcW w:w="1275" w:type="dxa"/>
            <w:vMerge/>
            <w:vAlign w:val="center"/>
          </w:tcPr>
          <w:p w:rsidR="00DD2FF9" w:rsidRDefault="00DD2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D2FF9" w:rsidRDefault="00FC2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曽於市で過去に同事業の補助を受けたことがある　　□ない　　　□ある</w:t>
            </w:r>
          </w:p>
        </w:tc>
      </w:tr>
      <w:tr w:rsidR="00DD2FF9">
        <w:trPr>
          <w:trHeight w:val="395"/>
          <w:jc w:val="center"/>
        </w:trPr>
        <w:tc>
          <w:tcPr>
            <w:tcW w:w="9072" w:type="dxa"/>
            <w:gridSpan w:val="5"/>
            <w:vAlign w:val="center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通知書等送付先</w:t>
            </w:r>
            <w:r>
              <w:rPr>
                <w:rFonts w:ascii="ＭＳ 明朝" w:eastAsia="ＭＳ 明朝" w:hAnsi="ＭＳ 明朝" w:hint="eastAsia"/>
              </w:rPr>
              <w:t>（申請者以外を希望する場合）</w:t>
            </w:r>
          </w:p>
        </w:tc>
      </w:tr>
      <w:tr w:rsidR="00FC2454" w:rsidTr="00FC2454">
        <w:trPr>
          <w:trHeight w:val="345"/>
          <w:jc w:val="center"/>
        </w:trPr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454" w:rsidRDefault="00FC2454" w:rsidP="00FC24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FC2454">
              <w:rPr>
                <w:rFonts w:ascii="ＭＳ 明朝" w:eastAsia="ＭＳ 明朝" w:hAnsi="ＭＳ 明朝" w:hint="eastAsia"/>
                <w:w w:val="76"/>
                <w:kern w:val="0"/>
                <w:sz w:val="24"/>
                <w:fitText w:val="738" w:id="-1544779520"/>
              </w:rPr>
              <w:t>フリガナ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454" w:rsidRDefault="00FC2454" w:rsidP="00357C3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FC2454" w:rsidRP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FC2454"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3143" w:type="dxa"/>
            <w:gridSpan w:val="2"/>
            <w:vMerge w:val="restart"/>
            <w:vAlign w:val="center"/>
          </w:tcPr>
          <w:p w:rsidR="00FC2454" w:rsidRDefault="00FC24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454" w:rsidTr="00FC2454">
        <w:trPr>
          <w:trHeight w:val="333"/>
          <w:jc w:val="center"/>
        </w:trPr>
        <w:tc>
          <w:tcPr>
            <w:tcW w:w="1275" w:type="dxa"/>
            <w:tcBorders>
              <w:top w:val="nil"/>
            </w:tcBorders>
            <w:vAlign w:val="center"/>
          </w:tcPr>
          <w:p w:rsidR="00FC2454" w:rsidRPr="00357C34" w:rsidRDefault="00FC2454" w:rsidP="00FC2454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FC2454" w:rsidRDefault="00FC2454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C2454" w:rsidRDefault="00FC2454" w:rsidP="00357C3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FC2454" w:rsidRDefault="00FC245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FC2454" w:rsidRDefault="00FC245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357C34" w:rsidTr="00357C34">
        <w:trPr>
          <w:trHeight w:val="708"/>
          <w:jc w:val="center"/>
        </w:trPr>
        <w:tc>
          <w:tcPr>
            <w:tcW w:w="1275" w:type="dxa"/>
            <w:vAlign w:val="center"/>
          </w:tcPr>
          <w:p w:rsidR="00357C34" w:rsidRDefault="00FC2454" w:rsidP="00FC24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97" w:type="dxa"/>
            <w:gridSpan w:val="4"/>
            <w:vAlign w:val="center"/>
          </w:tcPr>
          <w:p w:rsidR="00357C34" w:rsidRDefault="00FC2454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57C34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電話</w:t>
            </w:r>
          </w:p>
        </w:tc>
      </w:tr>
    </w:tbl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r>
        <w:rPr>
          <w:rFonts w:ascii="ＭＳ 明朝" w:eastAsia="ＭＳ 明朝" w:hAnsi="ＭＳ 明朝" w:hint="eastAsia"/>
          <w:sz w:val="24"/>
        </w:rPr>
        <w:t>【申請書提出者】（申請者と同じ場合は記載不要）</w:t>
      </w: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531"/>
        <w:gridCol w:w="1134"/>
        <w:gridCol w:w="3066"/>
      </w:tblGrid>
      <w:tr w:rsidR="00DD2FF9" w:rsidTr="00FC2454">
        <w:trPr>
          <w:trHeight w:val="395"/>
        </w:trPr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フリガナ</w:t>
            </w: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066" w:type="dxa"/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 w:rsidTr="00FC2454">
        <w:trPr>
          <w:trHeight w:val="698"/>
        </w:trPr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31" w:type="dxa"/>
            <w:tcBorders>
              <w:top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2FF9" w:rsidRP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3066" w:type="dxa"/>
          </w:tcPr>
          <w:p w:rsidR="00DD2FF9" w:rsidRDefault="00DD2FF9" w:rsidP="00FC2454">
            <w:pPr>
              <w:ind w:rightChars="-115" w:right="-248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 w:rsidTr="00FC2454">
        <w:trPr>
          <w:trHeight w:val="708"/>
        </w:trPr>
        <w:tc>
          <w:tcPr>
            <w:tcW w:w="1288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31" w:type="dxa"/>
            <w:gridSpan w:val="3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添付書類</w:t>
      </w:r>
    </w:p>
    <w:p w:rsidR="00DD2FF9" w:rsidRDefault="00FC2454">
      <w:pPr>
        <w:ind w:leftChars="100" w:left="462" w:hangingChars="100" w:hanging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⑴　曽於市高齢者補聴器購入費補助事業医師意見書（様式第２号）</w:t>
      </w:r>
      <w:bookmarkStart w:id="0" w:name="_GoBack"/>
      <w:bookmarkEnd w:id="0"/>
    </w:p>
    <w:p w:rsidR="00DD2FF9" w:rsidRDefault="00FC2454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⑵　医療機器認定を取得した補聴器販売店が発行した見積書</w:t>
      </w:r>
    </w:p>
    <w:sectPr w:rsidR="00DD2FF9">
      <w:pgSz w:w="11906" w:h="16838"/>
      <w:pgMar w:top="1134" w:right="1077" w:bottom="567" w:left="1304" w:header="0" w:footer="0" w:gutter="0"/>
      <w:cols w:space="720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2454">
      <w:r>
        <w:separator/>
      </w:r>
    </w:p>
  </w:endnote>
  <w:endnote w:type="continuationSeparator" w:id="0">
    <w:p w:rsidR="00000000" w:rsidRDefault="00FC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 Pゴシック体M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 Pゴシック体M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2454">
      <w:r>
        <w:separator/>
      </w:r>
    </w:p>
  </w:footnote>
  <w:footnote w:type="continuationSeparator" w:id="0">
    <w:p w:rsidR="00000000" w:rsidRDefault="00FC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F9"/>
    <w:rsid w:val="00357C34"/>
    <w:rsid w:val="00DD2FF9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FEB392-50F6-41FD-9C9A-D46FD39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SPCL122</dc:creator>
  <cp:lastModifiedBy>SPCL122</cp:lastModifiedBy>
  <cp:revision>14</cp:revision>
  <cp:lastPrinted>2022-02-10T08:48:00Z</cp:lastPrinted>
  <dcterms:created xsi:type="dcterms:W3CDTF">2022-01-04T07:30:00Z</dcterms:created>
  <dcterms:modified xsi:type="dcterms:W3CDTF">2022-03-29T09:17:00Z</dcterms:modified>
</cp:coreProperties>
</file>