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160F" w14:textId="1C68AA28" w:rsidR="00636A0C" w:rsidRPr="006B2D7D" w:rsidRDefault="00636A0C" w:rsidP="006B2D7D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6B2D7D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A93C5" wp14:editId="7B50D979">
                <wp:simplePos x="0" y="0"/>
                <wp:positionH relativeFrom="column">
                  <wp:posOffset>-36195</wp:posOffset>
                </wp:positionH>
                <wp:positionV relativeFrom="paragraph">
                  <wp:posOffset>-335280</wp:posOffset>
                </wp:positionV>
                <wp:extent cx="104775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5DF7" w14:textId="61FB33B3" w:rsidR="00A2277B" w:rsidRPr="006B2D7D" w:rsidRDefault="00A2277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B2D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E10B0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Ｄ－</w:t>
                            </w:r>
                            <w:r w:rsidR="00F654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A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85pt;margin-top:-26.4pt;width:8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UZLA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iZFrPZ&#10;FEIUYlmRFmd5HGdCysd0Y51/zbREYVNhC26I8GR763xoh5SPV0I1pZdciOgIoVBX4YtpPo0JJxHJ&#10;PRhWcFnh8zR8o4UCy1eqjsmecDHuoYBQB9qB6cjZ96seLgYtVrregQBWj8aEhwSbVtuvGHVgygq7&#10;LxtiGUbijQIRL7KiCC6Oh2I6A8bInkZWpxGiKEBV2GM0bq99dH7g6swViL3kUYanTg69gtmiOoeH&#10;Edx8eo63np7v4jcAAAD//wMAUEsDBBQABgAIAAAAIQA+7fLE3gAAAAoBAAAPAAAAZHJzL2Rvd25y&#10;ZXYueG1sTI/NTsMwEITvSLyDtUjcWodAfwhxqgq15QiUiLObLElEvLZsNw1vz+YEp93VjGa/yTej&#10;6cWAPnSWFNzNExBIla07ahSUH/vZGkSImmrdW0IFPxhgU1xf5Tqr7YXecTjGRnAIhUwraGN0mZSh&#10;atHoMLcOibUv642OfPpG1l5fONz0Mk2SpTS6I/7QaofPLVbfx7NR4KI7rF7869t2tx+S8vNQpl2z&#10;U+r2Ztw+gYg4xj8zTPiMDgUzneyZ6iB6BbPFip3TTLnCZFg83oM48bJcP4Ascvm/QvELAAD//wMA&#10;UEsBAi0AFAAGAAgAAAAhALaDOJL+AAAA4QEAABMAAAAAAAAAAAAAAAAAAAAAAFtDb250ZW50X1R5&#10;cGVzXS54bWxQSwECLQAUAAYACAAAACEAOP0h/9YAAACUAQAACwAAAAAAAAAAAAAAAAAvAQAAX3Jl&#10;bHMvLnJlbHNQSwECLQAUAAYACAAAACEA+dUlGSwCAAAGBAAADgAAAAAAAAAAAAAAAAAuAgAAZHJz&#10;L2Uyb0RvYy54bWxQSwECLQAUAAYACAAAACEAPu3yxN4AAAAKAQAADwAAAAAAAAAAAAAAAACGBAAA&#10;ZHJzL2Rvd25yZXYueG1sUEsFBgAAAAAEAAQA8wAAAJEFAAAAAA==&#10;" filled="f" stroked="f">
                <v:textbox style="mso-fit-shape-to-text:t">
                  <w:txbxContent>
                    <w:p w14:paraId="65695DF7" w14:textId="61FB33B3" w:rsidR="00A2277B" w:rsidRPr="006B2D7D" w:rsidRDefault="00A2277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B2D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E10B0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Ｄ－</w:t>
                      </w:r>
                      <w:r w:rsidR="00F654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6B2D7D">
        <w:rPr>
          <w:rFonts w:ascii="ＭＳ ゴシック" w:eastAsia="ＭＳ ゴシック" w:hAnsi="ＭＳ ゴシック" w:hint="eastAsia"/>
          <w:sz w:val="22"/>
          <w:szCs w:val="24"/>
        </w:rPr>
        <w:t>障害年金や特別障害給付金を受給している方へ</w:t>
      </w:r>
    </w:p>
    <w:p w14:paraId="0694077A" w14:textId="77777777" w:rsidR="00B268D2" w:rsidRDefault="00B268D2" w:rsidP="002D16F6">
      <w:pPr>
        <w:jc w:val="distribute"/>
        <w:rPr>
          <w:rFonts w:ascii="ＭＳ ゴシック" w:eastAsia="ＭＳ ゴシック" w:hAnsi="ＭＳ ゴシック"/>
          <w:sz w:val="24"/>
          <w:szCs w:val="24"/>
        </w:rPr>
      </w:pPr>
    </w:p>
    <w:p w14:paraId="2CA9F3B6" w14:textId="77777777" w:rsidR="00B268D2" w:rsidRDefault="00E50BB2" w:rsidP="006B2D7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マイナンバー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により精神障害</w:t>
      </w:r>
      <w:r w:rsidR="00031CB9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保健福祉手帳の交付や更新、障害等級の変更</w:t>
      </w:r>
      <w:r w:rsidR="00DC192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の申請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</w:p>
    <w:p w14:paraId="6F7710EB" w14:textId="76C462D5" w:rsidR="00E50BB2" w:rsidRPr="006B2D7D" w:rsidRDefault="00636A0C" w:rsidP="006B2D7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B2D7D">
        <w:rPr>
          <w:rFonts w:ascii="ＭＳ ゴシック" w:eastAsia="ＭＳ ゴシック" w:hAnsi="ＭＳ ゴシック" w:hint="eastAsia"/>
          <w:b/>
          <w:sz w:val="24"/>
          <w:szCs w:val="24"/>
        </w:rPr>
        <w:t>行</w:t>
      </w:r>
      <w:r w:rsidR="00031CB9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われる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方は</w:t>
      </w:r>
      <w:r w:rsidR="00DC192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以下の</w:t>
      </w:r>
      <w:r w:rsidR="002D16F6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事項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及び同意書の記載を</w:t>
      </w:r>
      <w:r w:rsidR="002D16F6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お願い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45D0ECD3" w14:textId="53D3DBE7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215547" w14:textId="51A3F554" w:rsidR="00DC1922" w:rsidRDefault="00DC1922" w:rsidP="006B2D7D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障害年金や特別障害給付金を受給されている方は、精神障害者保健福祉手帳の交付にあたって、従来、</w:t>
      </w:r>
      <w:r w:rsidRPr="00DC1922">
        <w:rPr>
          <w:rFonts w:ascii="ＭＳ ゴシック" w:eastAsia="ＭＳ ゴシック" w:hAnsi="ＭＳ ゴシック" w:hint="eastAsia"/>
          <w:sz w:val="24"/>
          <w:szCs w:val="24"/>
        </w:rPr>
        <w:t>年金証書等や特別障害給付金受給資格者証等の写し</w:t>
      </w:r>
      <w:r>
        <w:rPr>
          <w:rFonts w:ascii="ＭＳ ゴシック" w:eastAsia="ＭＳ ゴシック" w:hAnsi="ＭＳ ゴシック" w:hint="eastAsia"/>
          <w:sz w:val="24"/>
          <w:szCs w:val="24"/>
        </w:rPr>
        <w:t>をご提出いただいていましたが、マイナンバーで申請いただくことで、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マイナンバーに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よって確認できる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情報によって認定を行いますので、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当該添付資料が不要となります。つきましては、以下の事項及び同意書の記載をお願いいたします。</w:t>
      </w:r>
      <w:r w:rsidR="00B1147F">
        <w:rPr>
          <w:rFonts w:ascii="ＭＳ ゴシック" w:eastAsia="ＭＳ ゴシック" w:hAnsi="ＭＳ ゴシック" w:hint="eastAsia"/>
          <w:sz w:val="24"/>
          <w:szCs w:val="24"/>
        </w:rPr>
        <w:t>（氏名は</w:t>
      </w:r>
      <w:r w:rsidR="00B1147F">
        <w:rPr>
          <w:rFonts w:ascii="ＭＳ ゴシック" w:eastAsia="ＭＳ ゴシック" w:hAnsi="ＭＳ ゴシック"/>
          <w:sz w:val="24"/>
          <w:szCs w:val="24"/>
        </w:rPr>
        <w:t>自署又は記名捺印</w:t>
      </w:r>
      <w:r w:rsidR="00B1147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6E952CC" w14:textId="1ACA178A" w:rsidR="00DC1922" w:rsidRDefault="00C17093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1471B" wp14:editId="611BF115">
                <wp:simplePos x="0" y="0"/>
                <wp:positionH relativeFrom="column">
                  <wp:posOffset>-150495</wp:posOffset>
                </wp:positionH>
                <wp:positionV relativeFrom="paragraph">
                  <wp:posOffset>220345</wp:posOffset>
                </wp:positionV>
                <wp:extent cx="6542405" cy="7210425"/>
                <wp:effectExtent l="0" t="0" r="107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405" cy="7210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804D" id="正方形/長方形 3" o:spid="_x0000_s1026" style="position:absolute;left:0;text-align:left;margin-left:-11.85pt;margin-top:17.35pt;width:515.15pt;height:5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VNkAIAAEMFAAAOAAAAZHJzL2Uyb0RvYy54bWysVM1uEzEQviPxDpbvdH+atBBlU0WtipCq&#10;NqJFPbteu7vC6zG2k014D3gAOHNGHHgcKvEWjL2bTSnlgtiDd+z55psfz3h6tG4UWQnratAFzfZS&#10;SoTmUNb6tqBvrk6fPafEeaZLpkCLgm6Eo0ezp0+mrZmIHCpQpbAESbSbtKaglfdmkiSOV6Jhbg+M&#10;0KiUYBvmcWtvk9KyFtkbleRpepC0YEtjgQvn8PSkU9JZ5JdScH8hpROeqIJibD6uNq43YU1mUza5&#10;tcxUNe/DYP8QRcNqjU4HqhPmGVna+g+qpuYWHEi/x6FJQMqai5gDZpOlD7K5rJgRMRcsjjNDmdz/&#10;o+Xnq4UldVnQfUo0a/CK7r58vvv47cf3T8nPD187ieyHQrXGTRB/aRa23zkUQ9ZraZvwx3zIOhZ3&#10;MxRXrD3heHgwHuWjdEwJR91hnqWjfBxYk525sc6/FNCQIBTU4u3ForLVmfMddAsJ3jSc1kqF8xBZ&#10;F0uU/EaJAFD6tZCYHHrPI1FsK3GsLFkxbIjybdYdV6wU3dE4xa8Pa0DHICNZYJXodODtCUK7/s7b&#10;hdtjg5mI3TgYpn8LqDMc0NEjaD8YNrUG+5ix8lkfuOzw28J05QiVuYFyg9dtoZsDZ/hpjaU+Y84v&#10;mMXGxxHBYfYXuEgFbUGhlyipwL5/7DzgsR9RS0mLg1RQ927JrKBEvdLYqS+y0ShMXtyMxoc5bux9&#10;zc19jV42x4BXk+GzYXgUA96rrSgtNNc48/PgFVVMc/RdUO7tdnPsuwHHV4OL+TzCcNoM82f60vBA&#10;HqoaWulqfc2s6fvNY6uew3bo2ORB23XYYKlhvvQg69iTu7r29cZJjQ3TvyrhKbi/j6jd2zf7BQAA&#10;//8DAFBLAwQUAAYACAAAACEA6FsyseAAAAAMAQAADwAAAGRycy9kb3ducmV2LnhtbEyPQU/DMAyF&#10;70j8h8hI3LZ07dSx0nRCoF3QOLAizlljmorGqZpsK/x6vBM72dZ7eu9zuZlcL044hs6TgsU8AYHU&#10;eNNRq+Cj3s4eQISoyejeEyr4wQCb6vam1IXxZ3rH0z62gkMoFFqBjXEopAyNRafD3A9IrH350enI&#10;59hKM+ozh7tepkmSS6c74garB3y22Hzvj07B2izb18+33G7znXlZZ6am3W+t1P3d9PQIIuIU/81w&#10;wWd0qJjp4I9kgugVzNJsxVYF2ZLnxcB1OYgDb4tVkoKsSnn9RPUHAAD//wMAUEsBAi0AFAAGAAgA&#10;AAAhALaDOJL+AAAA4QEAABMAAAAAAAAAAAAAAAAAAAAAAFtDb250ZW50X1R5cGVzXS54bWxQSwEC&#10;LQAUAAYACAAAACEAOP0h/9YAAACUAQAACwAAAAAAAAAAAAAAAAAvAQAAX3JlbHMvLnJlbHNQSwEC&#10;LQAUAAYACAAAACEA//k1TZACAABDBQAADgAAAAAAAAAAAAAAAAAuAgAAZHJzL2Uyb0RvYy54bWxQ&#10;SwECLQAUAAYACAAAACEA6FsyseAAAAAMAQAADwAAAAAAAAAAAAAAAADqBAAAZHJzL2Rvd25yZXYu&#10;eG1sUEsFBgAAAAAEAAQA8wAAAPcFAAAAAA==&#10;" filled="f" strokecolor="black [1600]" strokeweight="1pt"/>
            </w:pict>
          </mc:Fallback>
        </mc:AlternateContent>
      </w:r>
    </w:p>
    <w:p w14:paraId="3F8AACD8" w14:textId="418795DB" w:rsidR="00DC1922" w:rsidRPr="00DC1922" w:rsidRDefault="00DC192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1A3264" w14:textId="1301BCB8" w:rsidR="00E50BB2" w:rsidRPr="002D16F6" w:rsidRDefault="002D16F6" w:rsidP="002D16F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16F6">
        <w:rPr>
          <w:rFonts w:ascii="ＭＳ ゴシック" w:eastAsia="ＭＳ ゴシック" w:hAnsi="ＭＳ ゴシック" w:hint="eastAsia"/>
          <w:sz w:val="24"/>
          <w:szCs w:val="24"/>
        </w:rPr>
        <w:t>現在受給されている障害年金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支給している機関を、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以下から○で囲んで</w:t>
      </w:r>
      <w:r w:rsidRPr="002D16F6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370C1B11" w14:textId="71A4A8D9" w:rsidR="002D16F6" w:rsidRDefault="00823767" w:rsidP="00F64764">
      <w:pPr>
        <w:pStyle w:val="a7"/>
        <w:numPr>
          <w:ilvl w:val="0"/>
          <w:numId w:val="2"/>
        </w:numPr>
        <w:ind w:leftChars="0" w:hanging="53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日本年金機構</w:t>
      </w:r>
      <w:r w:rsidR="003423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２．</w:t>
      </w:r>
      <w:r>
        <w:rPr>
          <w:rFonts w:ascii="ＭＳ ゴシック" w:eastAsia="ＭＳ ゴシック" w:hAnsi="ＭＳ ゴシック" w:hint="eastAsia"/>
          <w:sz w:val="24"/>
          <w:szCs w:val="24"/>
        </w:rPr>
        <w:t>国家公務員共済組合連合会</w:t>
      </w:r>
      <w:r w:rsidR="00C805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３．</w:t>
      </w:r>
      <w:r>
        <w:rPr>
          <w:rFonts w:ascii="ＭＳ ゴシック" w:eastAsia="ＭＳ ゴシック" w:hAnsi="ＭＳ ゴシック" w:hint="eastAsia"/>
          <w:sz w:val="24"/>
          <w:szCs w:val="24"/>
        </w:rPr>
        <w:t>地方職員共済組合</w:t>
      </w:r>
    </w:p>
    <w:p w14:paraId="66773503" w14:textId="2CA693C5" w:rsidR="00C805EB" w:rsidRDefault="00823767" w:rsidP="002D16F6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地方職員共済組合団体共済部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 xml:space="preserve">　５．</w:t>
      </w:r>
      <w:r>
        <w:rPr>
          <w:rFonts w:ascii="ＭＳ ゴシック" w:eastAsia="ＭＳ ゴシック" w:hAnsi="ＭＳ ゴシック" w:hint="eastAsia"/>
          <w:sz w:val="24"/>
          <w:szCs w:val="24"/>
        </w:rPr>
        <w:t>公立学校共済組合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 xml:space="preserve">　６．</w:t>
      </w:r>
      <w:r>
        <w:rPr>
          <w:rFonts w:ascii="ＭＳ ゴシック" w:eastAsia="ＭＳ ゴシック" w:hAnsi="ＭＳ ゴシック" w:hint="eastAsia"/>
          <w:sz w:val="24"/>
          <w:szCs w:val="24"/>
        </w:rPr>
        <w:t>警察共済組合</w:t>
      </w:r>
    </w:p>
    <w:p w14:paraId="40F7AB7E" w14:textId="7F3CEF47" w:rsidR="00823767" w:rsidRDefault="002D16F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05EB"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東京都職員共済組合</w:t>
      </w:r>
      <w:r w:rsidRPr="00C805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16F6">
        <w:rPr>
          <w:rFonts w:ascii="ＭＳ ゴシック" w:eastAsia="ＭＳ ゴシック" w:hAnsi="ＭＳ ゴシック" w:hint="eastAsia"/>
          <w:sz w:val="24"/>
          <w:szCs w:val="24"/>
        </w:rPr>
        <w:t>８．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全国市町村職員共済組合連合会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639AC21" w14:textId="10C15284" w:rsidR="002D16F6" w:rsidRDefault="002D16F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日本私立学校振興・共済事業団</w:t>
      </w:r>
    </w:p>
    <w:p w14:paraId="638758AF" w14:textId="77777777" w:rsidR="00E10B06" w:rsidRPr="002D16F6" w:rsidRDefault="00E10B0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8D2103" w14:textId="6BAA8734" w:rsidR="00E50BB2" w:rsidRPr="00E10B06" w:rsidRDefault="00D77C5D" w:rsidP="00E10B0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0B06">
        <w:rPr>
          <w:rFonts w:ascii="ＭＳ ゴシック" w:eastAsia="ＭＳ ゴシック" w:hAnsi="ＭＳ ゴシック"/>
          <w:sz w:val="24"/>
          <w:szCs w:val="24"/>
        </w:rPr>
        <w:t>年金証書の記号番号</w:t>
      </w:r>
      <w:r w:rsidRPr="00E10B06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E10B06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</w:t>
      </w:r>
      <w:r w:rsidRPr="00E10B0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DB7F4B6" w14:textId="77777777" w:rsidR="00E10B06" w:rsidRDefault="00E10B06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3864AD" w14:textId="15B31AD6" w:rsidR="00E50BB2" w:rsidRPr="00E10B06" w:rsidRDefault="00E10B06" w:rsidP="00E10B0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2D16F6" w:rsidRPr="00E10B06">
        <w:rPr>
          <w:rFonts w:ascii="ＭＳ ゴシック" w:eastAsia="ＭＳ ゴシック" w:hAnsi="ＭＳ ゴシック" w:hint="eastAsia"/>
          <w:sz w:val="24"/>
          <w:szCs w:val="24"/>
        </w:rPr>
        <w:t>現在受給されている障害年金は、いつから支給されていますか。</w:t>
      </w:r>
    </w:p>
    <w:p w14:paraId="407B32F7" w14:textId="77777777" w:rsidR="002D16F6" w:rsidRPr="005C0CE9" w:rsidRDefault="002D16F6" w:rsidP="005C0CE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5C0C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C0CE9"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）</w:t>
      </w:r>
    </w:p>
    <w:p w14:paraId="515EF9B5" w14:textId="60FFD431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9E75A3" w14:textId="34243C26" w:rsidR="00D97B86" w:rsidRDefault="00E10B06" w:rsidP="00D97B8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精神障害者保健福祉手帳の交付にあたり、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マイナンバーに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よって確認できる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情報によ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り障害等級の判定を行い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ますが、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判定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できない場合には、年金事務所又は各共済組合等へ</w:t>
      </w:r>
      <w:r w:rsidR="009E7E5E">
        <w:rPr>
          <w:rFonts w:ascii="ＭＳ ゴシック" w:eastAsia="ＭＳ ゴシック" w:hAnsi="ＭＳ ゴシック" w:hint="eastAsia"/>
          <w:sz w:val="24"/>
          <w:szCs w:val="24"/>
        </w:rPr>
        <w:t>障害種別、障害等級、具体的傷病名を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照会することになります。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年金事務所又は各共済組合等へ照会することに同意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していただける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方は、以下の同意書の記載をお願いします。</w:t>
      </w:r>
    </w:p>
    <w:p w14:paraId="3113C2BC" w14:textId="63BB426C" w:rsidR="00E50BB2" w:rsidRDefault="007D174D" w:rsidP="00D97B86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同意されない場合又はこの</w:t>
      </w:r>
      <w:r w:rsidR="00031CB9">
        <w:rPr>
          <w:rFonts w:ascii="ＭＳ ゴシック" w:eastAsia="ＭＳ ゴシック" w:hAnsi="ＭＳ ゴシック" w:hint="eastAsia"/>
          <w:sz w:val="24"/>
          <w:szCs w:val="24"/>
        </w:rPr>
        <w:t>照会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よっても、障害等級</w:t>
      </w:r>
      <w:r w:rsidR="009E7E5E">
        <w:rPr>
          <w:rFonts w:ascii="ＭＳ ゴシック" w:eastAsia="ＭＳ ゴシック" w:hAnsi="ＭＳ ゴシック" w:hint="eastAsia"/>
          <w:sz w:val="24"/>
          <w:szCs w:val="24"/>
        </w:rPr>
        <w:t>の判定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ができない場合には、</w:t>
      </w:r>
      <w:r w:rsidR="00031CB9">
        <w:rPr>
          <w:rFonts w:ascii="ＭＳ ゴシック" w:eastAsia="ＭＳ ゴシック" w:hAnsi="ＭＳ ゴシック" w:hint="eastAsia"/>
          <w:sz w:val="24"/>
          <w:szCs w:val="24"/>
        </w:rPr>
        <w:t>年金証書等の写しや診断書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の提出を求める</w:t>
      </w:r>
      <w:r w:rsidR="000769A6">
        <w:rPr>
          <w:rFonts w:ascii="ＭＳ ゴシック" w:eastAsia="ＭＳ ゴシック" w:hAnsi="ＭＳ ゴシック" w:hint="eastAsia"/>
          <w:sz w:val="24"/>
          <w:szCs w:val="24"/>
        </w:rPr>
        <w:t>ことになります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6D1B17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了承ください。</w:t>
      </w:r>
    </w:p>
    <w:p w14:paraId="5E227BF0" w14:textId="329EDF6B" w:rsidR="002D16F6" w:rsidRPr="00E50BB2" w:rsidRDefault="00C17093" w:rsidP="006B2D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1B4F0" wp14:editId="6CADAD59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6542405" cy="0"/>
                <wp:effectExtent l="0" t="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24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184B5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12.4pt" to="50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pu1QEAAMgDAAAOAAAAZHJzL2Uyb0RvYy54bWysU0uOEzEQ3SNxB8t74k40GVArnVnMCDYI&#10;Ij4H8LjLaQv/ZJt0ZxvWXAAOwQKkWXKYLOYalJ2kZwQIIcTGbbvee1WvXL24GIwmGwhROdvQ6aSi&#10;BKxwrbLrhr598/TRE0pi4rbl2llo6BYivVg+fLDofQ0z1zndQiAoYmPd+4Z2KfmasSg6MDxOnAeL&#10;QemC4QmPYc3awHtUN5rNquqc9S60PjgBMeLt1SFIl0VfShDppZQREtENxdpSWUNZr/PKlgterwP3&#10;nRLHMvg/VGG4sph0lLriiZP3Qf0iZZQILjqZJsIZ5qRUAooHdDOtfnLzuuMeihdsTvRjm+L/kxUv&#10;NqtAVNvQOSWWG3yi28/fbm8+7Xdf9x8+7ndf9rvvZJ771PtYI/zSrsLxFP0qZNODDCZ/0Q4ZSm+3&#10;Y29hSETg5fn8bHZWYRJxirE7og8xPQNnSN40VCubbfOab57HhMkQeoLka21Jj8M2e1yVB2S5skMt&#10;ZZe2Gg6wVyDRG2afFrkyVXCpA9lwnIf23TT7QnFtEZkpUmk9kqo/k47YTIMyaX9LHNElo7NpJBpl&#10;Xfhd1jScSpUHPJZ9z2veXrt2W16mBHBcirPjaOd5vH8u9LsfcPkDAAD//wMAUEsDBBQABgAIAAAA&#10;IQDVk58X2wAAAAoBAAAPAAAAZHJzL2Rvd25yZXYueG1sTI9NTsMwEIX3SL2DNZXYoNYhRQ0KcaoI&#10;qQegZcHSjYc4qj0OsZuG2zMVC1jOm0/vp9rN3okJx9gHUvC4zkAgtcH01Cl4P+5XzyBi0mS0C4QK&#10;vjHCrl7cVbo04UpvOB1SJ9iEYqkV2JSGUsrYWvQ6rsOAxL/PMHqd+Bw7aUZ9ZXPvZJ5lW+l1T5xg&#10;9YCvFtvz4eIVHD8KNPbBNZP+agx1m3O/LzKl7pdz8wIi4Zz+YLjV5+pQc6dTuJCJwilY5ZuCUQX5&#10;E0+4ARy3BXH6VWRdyf8T6h8AAAD//wMAUEsBAi0AFAAGAAgAAAAhALaDOJL+AAAA4QEAABMAAAAA&#10;AAAAAAAAAAAAAAAAAFtDb250ZW50X1R5cGVzXS54bWxQSwECLQAUAAYACAAAACEAOP0h/9YAAACU&#10;AQAACwAAAAAAAAAAAAAAAAAvAQAAX3JlbHMvLnJlbHNQSwECLQAUAAYACAAAACEAoOoqbtUBAADI&#10;AwAADgAAAAAAAAAAAAAAAAAuAgAAZHJzL2Uyb0RvYy54bWxQSwECLQAUAAYACAAAACEA1ZOfF9sA&#10;AAAK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</w:p>
    <w:p w14:paraId="6BF997A0" w14:textId="77777777" w:rsidR="001712E6" w:rsidRPr="00E50BB2" w:rsidRDefault="00E50BB2" w:rsidP="00E50BB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50BB2">
        <w:rPr>
          <w:rFonts w:ascii="ＭＳ ゴシック" w:eastAsia="ＭＳ ゴシック" w:hAnsi="ＭＳ ゴシック" w:hint="eastAsia"/>
          <w:sz w:val="40"/>
          <w:szCs w:val="40"/>
        </w:rPr>
        <w:t>同意書</w:t>
      </w:r>
    </w:p>
    <w:p w14:paraId="613AD57A" w14:textId="77777777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</w:p>
    <w:p w14:paraId="291C8901" w14:textId="2730B8B3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精神障害者保健福祉手帳の交付を受けるにあたり、障害種別、障害等級、具体的傷病名について、年金事務所又は各共済組合等へ照会することに同意します。</w:t>
      </w:r>
    </w:p>
    <w:p w14:paraId="46C0C37B" w14:textId="77777777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</w:p>
    <w:p w14:paraId="723F4337" w14:textId="21F008D8" w:rsidR="00E50BB2" w:rsidRDefault="00E50BB2" w:rsidP="00D77C5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0002811B" w14:textId="7D8829D7" w:rsidR="00E50BB2" w:rsidRDefault="00E50BB2" w:rsidP="00BC6FF3">
      <w:pPr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申請者（本人）氏名　　　　　　　　　　　</w:t>
      </w:r>
    </w:p>
    <w:p w14:paraId="075C66F4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生年月日　　　　　　　　年　　　月　　　日</w:t>
      </w:r>
    </w:p>
    <w:p w14:paraId="66D78453" w14:textId="77777777" w:rsidR="00E50BB2" w:rsidRDefault="00E50BB2" w:rsidP="00E50BB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所　　　　　　　　　　　　　　　　　</w:t>
      </w:r>
    </w:p>
    <w:p w14:paraId="74FC51C5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D9E8CE" w14:textId="1090179F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（同意書を提出した方が本人でない場合は、以下を記入してください。）</w:t>
      </w:r>
    </w:p>
    <w:p w14:paraId="169B56D6" w14:textId="78F0A6F6" w:rsidR="00E50BB2" w:rsidRDefault="00E50BB2" w:rsidP="00BC6FF3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名　　　　　　　　　　　　</w:t>
      </w:r>
      <w:r w:rsidR="00E10B0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C6F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</w:p>
    <w:p w14:paraId="391980DC" w14:textId="77777777" w:rsidR="00E50BB2" w:rsidRDefault="00E50BB2" w:rsidP="00E50BB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（続柄：　　　　　）</w:t>
      </w:r>
    </w:p>
    <w:p w14:paraId="218DD043" w14:textId="77777777" w:rsidR="00E10B06" w:rsidRDefault="00E10B06" w:rsidP="00E10B0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 xml:space="preserve">住　　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594BA121" w14:textId="37E32EF9" w:rsidR="00E50BB2" w:rsidRPr="00E50BB2" w:rsidRDefault="00347425" w:rsidP="00E10B06">
      <w:pPr>
        <w:ind w:right="9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鹿児島県</w: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>知事　殿</w:t>
      </w:r>
    </w:p>
    <w:sectPr w:rsidR="00E50BB2" w:rsidRPr="00E50BB2" w:rsidSect="006B2D7D">
      <w:pgSz w:w="11906" w:h="16838"/>
      <w:pgMar w:top="993" w:right="1077" w:bottom="1440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D397" w14:textId="77777777" w:rsidR="008E48E9" w:rsidRDefault="008E48E9" w:rsidP="00E50BB2">
      <w:r>
        <w:separator/>
      </w:r>
    </w:p>
  </w:endnote>
  <w:endnote w:type="continuationSeparator" w:id="0">
    <w:p w14:paraId="3E23B351" w14:textId="77777777" w:rsidR="008E48E9" w:rsidRDefault="008E48E9" w:rsidP="00E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AD4F" w14:textId="77777777" w:rsidR="008E48E9" w:rsidRDefault="008E48E9" w:rsidP="00E50BB2">
      <w:r>
        <w:separator/>
      </w:r>
    </w:p>
  </w:footnote>
  <w:footnote w:type="continuationSeparator" w:id="0">
    <w:p w14:paraId="3C9509B8" w14:textId="77777777" w:rsidR="008E48E9" w:rsidRDefault="008E48E9" w:rsidP="00E5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D0B"/>
    <w:multiLevelType w:val="hybridMultilevel"/>
    <w:tmpl w:val="0AC20644"/>
    <w:lvl w:ilvl="0" w:tplc="26E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14EBBFA">
      <w:start w:val="4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83193"/>
    <w:multiLevelType w:val="hybridMultilevel"/>
    <w:tmpl w:val="3F76F036"/>
    <w:lvl w:ilvl="0" w:tplc="ACA4BA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1"/>
    <w:rsid w:val="00031CB9"/>
    <w:rsid w:val="000769A6"/>
    <w:rsid w:val="00076BE8"/>
    <w:rsid w:val="000B0B56"/>
    <w:rsid w:val="001712E6"/>
    <w:rsid w:val="00263569"/>
    <w:rsid w:val="002D16F6"/>
    <w:rsid w:val="002E7335"/>
    <w:rsid w:val="00342307"/>
    <w:rsid w:val="00347425"/>
    <w:rsid w:val="0039311A"/>
    <w:rsid w:val="00423270"/>
    <w:rsid w:val="00425A8F"/>
    <w:rsid w:val="005727DF"/>
    <w:rsid w:val="005C0CE9"/>
    <w:rsid w:val="00636A0C"/>
    <w:rsid w:val="006B2D7D"/>
    <w:rsid w:val="006C4956"/>
    <w:rsid w:val="006D1B17"/>
    <w:rsid w:val="006E42EB"/>
    <w:rsid w:val="00744E1E"/>
    <w:rsid w:val="007D174D"/>
    <w:rsid w:val="00823767"/>
    <w:rsid w:val="00851177"/>
    <w:rsid w:val="0088449A"/>
    <w:rsid w:val="008E48E9"/>
    <w:rsid w:val="008F57AE"/>
    <w:rsid w:val="00941615"/>
    <w:rsid w:val="009A1415"/>
    <w:rsid w:val="009E7E5E"/>
    <w:rsid w:val="00A2277B"/>
    <w:rsid w:val="00A57795"/>
    <w:rsid w:val="00B068FC"/>
    <w:rsid w:val="00B1147F"/>
    <w:rsid w:val="00B268D2"/>
    <w:rsid w:val="00BC6FF3"/>
    <w:rsid w:val="00C17093"/>
    <w:rsid w:val="00C470B1"/>
    <w:rsid w:val="00C805EB"/>
    <w:rsid w:val="00C87C43"/>
    <w:rsid w:val="00CD2C56"/>
    <w:rsid w:val="00CE5F33"/>
    <w:rsid w:val="00D52D2E"/>
    <w:rsid w:val="00D77C5D"/>
    <w:rsid w:val="00D97B86"/>
    <w:rsid w:val="00DC1922"/>
    <w:rsid w:val="00E10B06"/>
    <w:rsid w:val="00E50BB2"/>
    <w:rsid w:val="00E75581"/>
    <w:rsid w:val="00F35B7D"/>
    <w:rsid w:val="00F64764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F72D3"/>
  <w15:chartTrackingRefBased/>
  <w15:docId w15:val="{817F3022-C686-4A6A-8BBD-28BF187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BB2"/>
  </w:style>
  <w:style w:type="paragraph" w:styleId="a5">
    <w:name w:val="footer"/>
    <w:basedOn w:val="a"/>
    <w:link w:val="a6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BB2"/>
  </w:style>
  <w:style w:type="paragraph" w:styleId="a7">
    <w:name w:val="List Paragraph"/>
    <w:basedOn w:val="a"/>
    <w:uiPriority w:val="34"/>
    <w:qFormat/>
    <w:rsid w:val="002D16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5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5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05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05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一茂(tomita-kazushige)</dc:creator>
  <cp:keywords/>
  <dc:description/>
  <cp:lastModifiedBy>姥 ひとみ</cp:lastModifiedBy>
  <cp:revision>5</cp:revision>
  <cp:lastPrinted>2021-02-11T23:57:00Z</cp:lastPrinted>
  <dcterms:created xsi:type="dcterms:W3CDTF">2021-02-11T23:49:00Z</dcterms:created>
  <dcterms:modified xsi:type="dcterms:W3CDTF">2021-03-05T02:37:00Z</dcterms:modified>
</cp:coreProperties>
</file>