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36" w:rsidRPr="00B400E4" w:rsidRDefault="00907006" w:rsidP="00CE1C99">
      <w:pPr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曽於市</w:t>
      </w:r>
      <w:r w:rsidR="000C65CC">
        <w:rPr>
          <w:rFonts w:hint="eastAsia"/>
          <w:b/>
          <w:sz w:val="40"/>
          <w:szCs w:val="40"/>
        </w:rPr>
        <w:t>住宅取得祝金</w:t>
      </w:r>
      <w:r w:rsidR="005C0E36" w:rsidRPr="00B400E4">
        <w:rPr>
          <w:rFonts w:hint="eastAsia"/>
          <w:b/>
          <w:sz w:val="40"/>
          <w:szCs w:val="40"/>
        </w:rPr>
        <w:t>支給申請書</w:t>
      </w:r>
    </w:p>
    <w:p w:rsidR="00CE1C99" w:rsidRPr="005C0E36" w:rsidRDefault="009C3D90" w:rsidP="00CE1C99">
      <w:pPr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E1C99">
        <w:rPr>
          <w:rFonts w:hint="eastAsia"/>
          <w:sz w:val="24"/>
        </w:rPr>
        <w:t xml:space="preserve">　</w:t>
      </w:r>
    </w:p>
    <w:p w:rsidR="00CE1C99" w:rsidRPr="00CE1C99" w:rsidRDefault="00CE1C99" w:rsidP="00CE1C99">
      <w:pPr>
        <w:spacing w:line="240" w:lineRule="atLeast"/>
        <w:jc w:val="right"/>
        <w:rPr>
          <w:b/>
          <w:sz w:val="18"/>
          <w:szCs w:val="18"/>
        </w:rPr>
      </w:pPr>
      <w:r>
        <w:rPr>
          <w:rFonts w:hint="eastAsia"/>
          <w:sz w:val="24"/>
        </w:rPr>
        <w:t>平成　　　年　　　月　　　日</w:t>
      </w:r>
    </w:p>
    <w:p w:rsidR="005C0E36" w:rsidRPr="005C0E36" w:rsidRDefault="005C0E36" w:rsidP="00CE1C99">
      <w:pPr>
        <w:spacing w:line="240" w:lineRule="atLeast"/>
        <w:rPr>
          <w:sz w:val="24"/>
        </w:rPr>
      </w:pPr>
    </w:p>
    <w:p w:rsidR="005C0E36" w:rsidRPr="009C3D90" w:rsidRDefault="005C0E36" w:rsidP="00CE1C99">
      <w:pPr>
        <w:spacing w:line="240" w:lineRule="atLeast"/>
        <w:ind w:firstLineChars="100" w:firstLine="280"/>
        <w:rPr>
          <w:sz w:val="28"/>
          <w:szCs w:val="28"/>
        </w:rPr>
      </w:pPr>
      <w:r w:rsidRPr="009C3D90">
        <w:rPr>
          <w:rFonts w:hint="eastAsia"/>
          <w:sz w:val="28"/>
          <w:szCs w:val="28"/>
        </w:rPr>
        <w:t xml:space="preserve">曽於市長　</w:t>
      </w:r>
      <w:r w:rsidR="007F0CE5">
        <w:rPr>
          <w:rFonts w:hint="eastAsia"/>
          <w:sz w:val="28"/>
          <w:szCs w:val="28"/>
        </w:rPr>
        <w:t>五位塚　剛</w:t>
      </w:r>
      <w:r w:rsidRPr="009C3D90">
        <w:rPr>
          <w:rFonts w:hint="eastAsia"/>
          <w:sz w:val="28"/>
          <w:szCs w:val="28"/>
        </w:rPr>
        <w:t xml:space="preserve">　様</w:t>
      </w:r>
    </w:p>
    <w:p w:rsidR="005C0E36" w:rsidRPr="005C0E36" w:rsidRDefault="005C0E36" w:rsidP="00CE1C99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20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80"/>
        <w:gridCol w:w="1028"/>
        <w:gridCol w:w="420"/>
        <w:gridCol w:w="292"/>
        <w:gridCol w:w="704"/>
        <w:gridCol w:w="824"/>
        <w:gridCol w:w="212"/>
        <w:gridCol w:w="768"/>
        <w:gridCol w:w="973"/>
        <w:gridCol w:w="2247"/>
      </w:tblGrid>
      <w:tr w:rsidR="005C0E36" w:rsidRPr="00E44F0F" w:rsidTr="00E44F0F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申請者　住所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曽於市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</w:tr>
      <w:tr w:rsidR="005C0E36" w:rsidRPr="00E44F0F" w:rsidTr="00E44F0F">
        <w:trPr>
          <w:trHeight w:val="483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ind w:firstLineChars="400" w:firstLine="96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氏名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36" w:rsidRPr="00E44F0F" w:rsidRDefault="005C0E36" w:rsidP="00E44F0F">
            <w:pPr>
              <w:spacing w:line="240" w:lineRule="atLeast"/>
              <w:jc w:val="righ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印</w:t>
            </w:r>
          </w:p>
        </w:tc>
      </w:tr>
      <w:tr w:rsidR="005C0E36" w:rsidRPr="00E44F0F" w:rsidTr="00E44F0F">
        <w:trPr>
          <w:trHeight w:val="371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ind w:firstLineChars="400" w:firstLine="96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 xml:space="preserve">電話番号　</w:t>
            </w:r>
            <w:r w:rsidR="007F3968" w:rsidRPr="00E44F0F">
              <w:rPr>
                <w:rFonts w:hint="eastAsia"/>
                <w:sz w:val="24"/>
              </w:rPr>
              <w:t xml:space="preserve">　</w:t>
            </w:r>
            <w:r w:rsidRPr="00E44F0F">
              <w:rPr>
                <w:rFonts w:hint="eastAsia"/>
                <w:sz w:val="24"/>
              </w:rPr>
              <w:t xml:space="preserve">　　　－　　　　－　　　　</w:t>
            </w:r>
          </w:p>
        </w:tc>
      </w:tr>
      <w:tr w:rsidR="005C0E36" w:rsidRPr="00E44F0F" w:rsidTr="00E44F0F"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5C0E36" w:rsidP="00E44F0F">
            <w:pPr>
              <w:spacing w:line="240" w:lineRule="atLeast"/>
              <w:rPr>
                <w:sz w:val="24"/>
              </w:rPr>
            </w:pPr>
          </w:p>
        </w:tc>
        <w:tc>
          <w:tcPr>
            <w:tcW w:w="17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17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―　　　　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17375A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―</w:t>
            </w:r>
          </w:p>
        </w:tc>
      </w:tr>
      <w:tr w:rsidR="005C0E36" w:rsidRPr="00E44F0F" w:rsidTr="00E44F0F">
        <w:trPr>
          <w:trHeight w:val="739"/>
        </w:trPr>
        <w:tc>
          <w:tcPr>
            <w:tcW w:w="9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E36" w:rsidRPr="00E44F0F" w:rsidRDefault="00DE392C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曽於市</w:t>
            </w:r>
            <w:r w:rsidR="008E6A09">
              <w:rPr>
                <w:rFonts w:hint="eastAsia"/>
                <w:sz w:val="24"/>
              </w:rPr>
              <w:t>住宅取得祝金</w:t>
            </w:r>
            <w:r w:rsidR="005C0E36" w:rsidRPr="00E44F0F">
              <w:rPr>
                <w:rFonts w:hint="eastAsia"/>
                <w:sz w:val="24"/>
              </w:rPr>
              <w:t>の支給を受けたいので、関係書類を添えて下記のとおり申請します。</w:t>
            </w:r>
          </w:p>
        </w:tc>
      </w:tr>
      <w:tr w:rsidR="00AE0A11" w:rsidRPr="00E44F0F" w:rsidTr="00E44F0F">
        <w:tc>
          <w:tcPr>
            <w:tcW w:w="92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E0A11" w:rsidRPr="00E44F0F" w:rsidRDefault="00AE0A11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記</w:t>
            </w:r>
          </w:p>
        </w:tc>
      </w:tr>
      <w:tr w:rsidR="004F4FF3" w:rsidRPr="00E44F0F" w:rsidTr="00E44F0F">
        <w:trPr>
          <w:trHeight w:val="1170"/>
        </w:trPr>
        <w:tc>
          <w:tcPr>
            <w:tcW w:w="560" w:type="dxa"/>
            <w:shd w:val="clear" w:color="auto" w:fill="auto"/>
            <w:vAlign w:val="center"/>
          </w:tcPr>
          <w:p w:rsidR="004F4FF3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１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4F4FF3" w:rsidRPr="00E44F0F" w:rsidRDefault="004F4FF3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住宅取得の区分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4F4FF3" w:rsidRPr="00E44F0F" w:rsidRDefault="00E80C8F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144F5A">
              <w:rPr>
                <w:rFonts w:hint="eastAsia"/>
                <w:sz w:val="24"/>
              </w:rPr>
              <w:t>新築</w:t>
            </w:r>
            <w:r w:rsidR="00BB76DF">
              <w:rPr>
                <w:rFonts w:hint="eastAsia"/>
                <w:sz w:val="24"/>
              </w:rPr>
              <w:t>（</w:t>
            </w:r>
            <w:r w:rsidR="00BB76DF">
              <w:rPr>
                <w:rFonts w:hint="eastAsia"/>
                <w:sz w:val="24"/>
              </w:rPr>
              <w:t xml:space="preserve"> </w:t>
            </w:r>
            <w:r w:rsidR="00BB76DF">
              <w:rPr>
                <w:rFonts w:hint="eastAsia"/>
                <w:sz w:val="24"/>
              </w:rPr>
              <w:t>市内業者</w:t>
            </w:r>
            <w:r w:rsidR="00BB76DF">
              <w:rPr>
                <w:rFonts w:hint="eastAsia"/>
                <w:sz w:val="24"/>
              </w:rPr>
              <w:t xml:space="preserve"> </w:t>
            </w:r>
            <w:r w:rsidR="00BB76DF">
              <w:rPr>
                <w:rFonts w:hint="eastAsia"/>
                <w:sz w:val="24"/>
              </w:rPr>
              <w:t>・</w:t>
            </w:r>
            <w:r w:rsidR="00BB76DF">
              <w:rPr>
                <w:rFonts w:hint="eastAsia"/>
                <w:sz w:val="24"/>
              </w:rPr>
              <w:t xml:space="preserve"> </w:t>
            </w:r>
            <w:r w:rsidR="00BB76DF">
              <w:rPr>
                <w:rFonts w:hint="eastAsia"/>
                <w:sz w:val="24"/>
              </w:rPr>
              <w:t>市外業者</w:t>
            </w:r>
            <w:r w:rsidR="00BB76DF">
              <w:rPr>
                <w:rFonts w:hint="eastAsia"/>
                <w:sz w:val="24"/>
              </w:rPr>
              <w:t xml:space="preserve"> </w:t>
            </w:r>
            <w:r w:rsidR="00BB76DF">
              <w:rPr>
                <w:rFonts w:hint="eastAsia"/>
                <w:sz w:val="24"/>
              </w:rPr>
              <w:t>）</w:t>
            </w:r>
          </w:p>
          <w:p w:rsidR="004F4FF3" w:rsidRPr="00E44F0F" w:rsidRDefault="004F4FF3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２</w:t>
            </w:r>
            <w:r w:rsidR="00E80C8F">
              <w:rPr>
                <w:rFonts w:hint="eastAsia"/>
                <w:sz w:val="24"/>
              </w:rPr>
              <w:t xml:space="preserve">　</w:t>
            </w:r>
            <w:r w:rsidRPr="00E44F0F">
              <w:rPr>
                <w:rFonts w:hint="eastAsia"/>
                <w:sz w:val="24"/>
              </w:rPr>
              <w:t>購入（</w:t>
            </w:r>
            <w:r w:rsidR="00BB5D2C" w:rsidRPr="00E44F0F">
              <w:rPr>
                <w:rFonts w:hint="eastAsia"/>
                <w:sz w:val="24"/>
              </w:rPr>
              <w:t>未入居</w:t>
            </w:r>
            <w:r w:rsidRPr="00E44F0F">
              <w:rPr>
                <w:rFonts w:hint="eastAsia"/>
                <w:sz w:val="24"/>
              </w:rPr>
              <w:t>建売</w:t>
            </w:r>
            <w:r w:rsidR="00BB5D2C" w:rsidRPr="00E44F0F">
              <w:rPr>
                <w:rFonts w:hint="eastAsia"/>
                <w:sz w:val="24"/>
              </w:rPr>
              <w:t>住宅</w:t>
            </w:r>
            <w:r w:rsidRPr="00E44F0F">
              <w:rPr>
                <w:rFonts w:hint="eastAsia"/>
                <w:sz w:val="24"/>
              </w:rPr>
              <w:t>）</w:t>
            </w:r>
          </w:p>
          <w:p w:rsidR="004F4FF3" w:rsidRPr="00E44F0F" w:rsidRDefault="004F4FF3" w:rsidP="00E80C8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３</w:t>
            </w:r>
            <w:r w:rsidR="00E80C8F">
              <w:rPr>
                <w:rFonts w:hint="eastAsia"/>
                <w:sz w:val="24"/>
              </w:rPr>
              <w:t xml:space="preserve">　</w:t>
            </w:r>
            <w:r w:rsidRPr="00E44F0F">
              <w:rPr>
                <w:rFonts w:hint="eastAsia"/>
                <w:sz w:val="24"/>
              </w:rPr>
              <w:t>購入（中古住宅、耐用年数１０年以上）</w:t>
            </w:r>
          </w:p>
        </w:tc>
      </w:tr>
      <w:tr w:rsidR="00BB5D2C" w:rsidRPr="00E44F0F" w:rsidTr="00E44F0F">
        <w:trPr>
          <w:trHeight w:val="1172"/>
        </w:trPr>
        <w:tc>
          <w:tcPr>
            <w:tcW w:w="560" w:type="dxa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２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契約書の相手方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（建築請負業者又は購入住宅の売主）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　所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商　号</w:t>
            </w:r>
          </w:p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代表者</w:t>
            </w:r>
          </w:p>
        </w:tc>
      </w:tr>
      <w:tr w:rsidR="002D428D" w:rsidRPr="00E44F0F" w:rsidTr="00E44F0F">
        <w:trPr>
          <w:trHeight w:val="376"/>
        </w:trPr>
        <w:tc>
          <w:tcPr>
            <w:tcW w:w="560" w:type="dxa"/>
            <w:shd w:val="clear" w:color="auto" w:fill="auto"/>
            <w:vAlign w:val="center"/>
          </w:tcPr>
          <w:p w:rsidR="002D428D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３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8D" w:rsidRPr="00E44F0F" w:rsidRDefault="002D428D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住宅の取得年月日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2D428D" w:rsidRPr="003A13AC" w:rsidRDefault="002D428D" w:rsidP="00E44F0F">
            <w:pPr>
              <w:spacing w:line="240" w:lineRule="atLeast"/>
              <w:rPr>
                <w:sz w:val="18"/>
                <w:szCs w:val="18"/>
              </w:rPr>
            </w:pPr>
            <w:r w:rsidRPr="003A13AC">
              <w:rPr>
                <w:rFonts w:hint="eastAsia"/>
                <w:sz w:val="18"/>
                <w:szCs w:val="18"/>
              </w:rPr>
              <w:t>登記簿に</w:t>
            </w:r>
            <w:r w:rsidR="005F6A03" w:rsidRPr="003A13AC">
              <w:rPr>
                <w:rFonts w:hint="eastAsia"/>
                <w:sz w:val="18"/>
                <w:szCs w:val="18"/>
              </w:rPr>
              <w:t>記載の</w:t>
            </w:r>
            <w:r w:rsidRPr="003A13AC">
              <w:rPr>
                <w:rFonts w:hint="eastAsia"/>
                <w:sz w:val="18"/>
                <w:szCs w:val="18"/>
              </w:rPr>
              <w:t>新築（売買）年月日を記入</w:t>
            </w:r>
          </w:p>
          <w:p w:rsidR="00BB5D2C" w:rsidRPr="00E44F0F" w:rsidRDefault="00BB5D2C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2D428D" w:rsidRPr="00E44F0F" w:rsidTr="00E44F0F">
        <w:tc>
          <w:tcPr>
            <w:tcW w:w="560" w:type="dxa"/>
            <w:shd w:val="clear" w:color="auto" w:fill="auto"/>
            <w:vAlign w:val="center"/>
          </w:tcPr>
          <w:p w:rsidR="002D428D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４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2D428D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居住開始年月日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2D428D" w:rsidRPr="003A13AC" w:rsidRDefault="00BB5D2C" w:rsidP="00E44F0F">
            <w:pPr>
              <w:spacing w:line="240" w:lineRule="atLeast"/>
              <w:rPr>
                <w:sz w:val="18"/>
                <w:szCs w:val="18"/>
              </w:rPr>
            </w:pPr>
            <w:r w:rsidRPr="003A13AC">
              <w:rPr>
                <w:rFonts w:hint="eastAsia"/>
                <w:sz w:val="18"/>
                <w:szCs w:val="18"/>
              </w:rPr>
              <w:t>居住を開始した年月日</w:t>
            </w:r>
          </w:p>
          <w:p w:rsidR="00BB5D2C" w:rsidRPr="00E44F0F" w:rsidRDefault="00BB5D2C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平成　　　年　　　月　　　日から</w:t>
            </w:r>
            <w:r w:rsidR="005F6A03" w:rsidRPr="00E44F0F">
              <w:rPr>
                <w:rFonts w:hint="eastAsia"/>
                <w:sz w:val="24"/>
              </w:rPr>
              <w:t>居住</w:t>
            </w:r>
          </w:p>
        </w:tc>
      </w:tr>
      <w:tr w:rsidR="00BB5D2C" w:rsidRPr="00E44F0F" w:rsidTr="00E44F0F">
        <w:tc>
          <w:tcPr>
            <w:tcW w:w="560" w:type="dxa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５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住所を定めた年月日</w:t>
            </w:r>
          </w:p>
        </w:tc>
        <w:tc>
          <w:tcPr>
            <w:tcW w:w="6020" w:type="dxa"/>
            <w:gridSpan w:val="7"/>
            <w:shd w:val="clear" w:color="auto" w:fill="auto"/>
            <w:vAlign w:val="center"/>
          </w:tcPr>
          <w:p w:rsidR="00E80C8F" w:rsidRPr="003A13AC" w:rsidRDefault="00BB5D2C" w:rsidP="00E80C8F">
            <w:pPr>
              <w:spacing w:line="240" w:lineRule="atLeast"/>
              <w:rPr>
                <w:sz w:val="18"/>
                <w:szCs w:val="18"/>
              </w:rPr>
            </w:pPr>
            <w:r w:rsidRPr="003A13AC">
              <w:rPr>
                <w:rFonts w:hint="eastAsia"/>
                <w:sz w:val="18"/>
                <w:szCs w:val="18"/>
              </w:rPr>
              <w:t>住民票に記載の</w:t>
            </w:r>
            <w:r w:rsidR="009C3D90" w:rsidRPr="003A13AC">
              <w:rPr>
                <w:rFonts w:hint="eastAsia"/>
                <w:sz w:val="18"/>
                <w:szCs w:val="18"/>
              </w:rPr>
              <w:t>「</w:t>
            </w:r>
            <w:r w:rsidRPr="003A13AC">
              <w:rPr>
                <w:rFonts w:hint="eastAsia"/>
                <w:sz w:val="18"/>
                <w:szCs w:val="18"/>
              </w:rPr>
              <w:t>住民となった年月日</w:t>
            </w:r>
            <w:r w:rsidR="009C3D90" w:rsidRPr="003A13AC">
              <w:rPr>
                <w:rFonts w:hint="eastAsia"/>
                <w:sz w:val="18"/>
                <w:szCs w:val="18"/>
              </w:rPr>
              <w:t>」</w:t>
            </w:r>
          </w:p>
          <w:p w:rsidR="00BB5D2C" w:rsidRPr="00E44F0F" w:rsidRDefault="00E80C8F" w:rsidP="003A13AC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BB5D2C" w:rsidRPr="00E44F0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B5D2C" w:rsidRPr="00E44F0F" w:rsidTr="00E44F0F">
        <w:trPr>
          <w:trHeight w:val="517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６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住定の事由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3A13AC" w:rsidP="00E44F0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E80C8F">
              <w:rPr>
                <w:rFonts w:hint="eastAsia"/>
                <w:sz w:val="24"/>
              </w:rPr>
              <w:t>転入</w:t>
            </w:r>
            <w:r w:rsidRPr="003A13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3A13AC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A13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A13AC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r w:rsidRPr="003A13A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日)</w:t>
            </w:r>
            <w:r>
              <w:rPr>
                <w:rFonts w:hint="eastAsia"/>
                <w:sz w:val="24"/>
              </w:rPr>
              <w:t xml:space="preserve">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転居　３</w:t>
            </w:r>
            <w:r>
              <w:rPr>
                <w:rFonts w:hint="eastAsia"/>
                <w:sz w:val="24"/>
              </w:rPr>
              <w:t xml:space="preserve"> </w:t>
            </w:r>
            <w:r w:rsidR="009C3D90" w:rsidRPr="00E44F0F">
              <w:rPr>
                <w:rFonts w:hint="eastAsia"/>
                <w:sz w:val="24"/>
              </w:rPr>
              <w:t>その他</w:t>
            </w:r>
          </w:p>
        </w:tc>
      </w:tr>
      <w:tr w:rsidR="00BB5D2C" w:rsidRPr="00E44F0F" w:rsidTr="00E44F0F">
        <w:trPr>
          <w:trHeight w:val="52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７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9C3D90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前住所地</w:t>
            </w:r>
          </w:p>
        </w:tc>
        <w:tc>
          <w:tcPr>
            <w:tcW w:w="6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D2C" w:rsidRPr="00E44F0F" w:rsidRDefault="00BB5D2C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CE1C99" w:rsidRPr="00E44F0F" w:rsidTr="00E44F0F">
        <w:trPr>
          <w:trHeight w:val="525"/>
        </w:trPr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C99" w:rsidRPr="00E44F0F" w:rsidRDefault="00CE1C99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８</w:t>
            </w:r>
          </w:p>
        </w:tc>
        <w:tc>
          <w:tcPr>
            <w:tcW w:w="262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C99" w:rsidRPr="00E44F0F" w:rsidRDefault="00CE1C99" w:rsidP="00E44F0F">
            <w:pPr>
              <w:spacing w:line="240" w:lineRule="atLeast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他補助金申請状況</w:t>
            </w:r>
          </w:p>
        </w:tc>
        <w:tc>
          <w:tcPr>
            <w:tcW w:w="602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1C99" w:rsidRPr="00E44F0F" w:rsidRDefault="00CE1C99" w:rsidP="00E44F0F">
            <w:pPr>
              <w:spacing w:line="240" w:lineRule="atLeast"/>
              <w:jc w:val="center"/>
              <w:rPr>
                <w:sz w:val="24"/>
              </w:rPr>
            </w:pPr>
          </w:p>
          <w:p w:rsidR="00CE1C99" w:rsidRPr="00E44F0F" w:rsidRDefault="00E80C8F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曽於市住宅リフォーム補助金申請　（　有　　</w:t>
            </w:r>
            <w:r w:rsidR="00CE1C99" w:rsidRPr="00E44F0F">
              <w:rPr>
                <w:rFonts w:hint="eastAsia"/>
                <w:sz w:val="24"/>
              </w:rPr>
              <w:t>無　）</w:t>
            </w:r>
          </w:p>
          <w:p w:rsidR="00CE1C99" w:rsidRPr="00E80C8F" w:rsidRDefault="00CE1C99" w:rsidP="00E44F0F">
            <w:pPr>
              <w:spacing w:line="240" w:lineRule="atLeast"/>
              <w:jc w:val="center"/>
              <w:rPr>
                <w:sz w:val="24"/>
              </w:rPr>
            </w:pPr>
          </w:p>
          <w:p w:rsidR="00CE1C99" w:rsidRPr="00E44F0F" w:rsidRDefault="00E80C8F" w:rsidP="00E44F0F">
            <w:pPr>
              <w:spacing w:line="24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曽於市危険廃屋解体撤去補助金申請（　有　　</w:t>
            </w:r>
            <w:r w:rsidR="00CE1C99" w:rsidRPr="00E44F0F">
              <w:rPr>
                <w:rFonts w:hint="eastAsia"/>
                <w:sz w:val="24"/>
              </w:rPr>
              <w:t>無　）</w:t>
            </w:r>
          </w:p>
          <w:p w:rsidR="00CE1C99" w:rsidRPr="00E44F0F" w:rsidRDefault="00CE1C99" w:rsidP="00E44F0F">
            <w:pPr>
              <w:spacing w:line="240" w:lineRule="atLeast"/>
              <w:ind w:firstLineChars="100" w:firstLine="240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D90" w:rsidRPr="00E44F0F" w:rsidRDefault="009F4636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９</w:t>
            </w:r>
          </w:p>
        </w:tc>
        <w:tc>
          <w:tcPr>
            <w:tcW w:w="86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w w:val="200"/>
                <w:sz w:val="24"/>
              </w:rPr>
            </w:pPr>
            <w:r w:rsidRPr="00E44F0F">
              <w:rPr>
                <w:rFonts w:hint="eastAsia"/>
                <w:w w:val="200"/>
                <w:sz w:val="24"/>
              </w:rPr>
              <w:t>同居家族の状況</w:t>
            </w: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氏名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続柄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年令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勤務先等</w:t>
            </w: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A22457" w:rsidP="00E44F0F">
            <w:pPr>
              <w:spacing w:line="240" w:lineRule="atLeast"/>
              <w:jc w:val="center"/>
              <w:rPr>
                <w:sz w:val="24"/>
              </w:rPr>
            </w:pPr>
            <w:r w:rsidRPr="00E44F0F">
              <w:rPr>
                <w:rFonts w:hint="eastAsia"/>
                <w:sz w:val="24"/>
              </w:rPr>
              <w:t>世帯主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141F9B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1F9B" w:rsidRPr="00E44F0F" w:rsidRDefault="00141F9B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9C3D90" w:rsidRPr="00E44F0F" w:rsidTr="00E44F0F"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D90" w:rsidRPr="00E44F0F" w:rsidRDefault="009C3D90" w:rsidP="00E44F0F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141F9B" w:rsidRDefault="00141F9B" w:rsidP="00CE1C99">
      <w:pPr>
        <w:spacing w:line="240" w:lineRule="atLeast"/>
        <w:rPr>
          <w:sz w:val="24"/>
        </w:rPr>
      </w:pPr>
      <w:r>
        <w:rPr>
          <w:rFonts w:hint="eastAsia"/>
          <w:sz w:val="24"/>
        </w:rPr>
        <w:t>（</w:t>
      </w:r>
      <w:r w:rsidR="00B400E4">
        <w:rPr>
          <w:rFonts w:hint="eastAsia"/>
          <w:sz w:val="24"/>
        </w:rPr>
        <w:t>※</w:t>
      </w:r>
      <w:r>
        <w:rPr>
          <w:rFonts w:hint="eastAsia"/>
          <w:sz w:val="24"/>
        </w:rPr>
        <w:t>添付書類</w:t>
      </w:r>
      <w:r w:rsidR="00B400E4">
        <w:rPr>
          <w:rFonts w:hint="eastAsia"/>
          <w:sz w:val="24"/>
        </w:rPr>
        <w:t>など詳しく</w:t>
      </w:r>
      <w:r>
        <w:rPr>
          <w:rFonts w:hint="eastAsia"/>
          <w:sz w:val="24"/>
        </w:rPr>
        <w:t>は、うら面に記載してあります。）</w:t>
      </w:r>
      <w:r w:rsidR="00CD4B3C">
        <w:rPr>
          <w:rFonts w:hint="eastAsia"/>
          <w:sz w:val="24"/>
        </w:rPr>
        <w:t xml:space="preserve">【金額】　　　</w:t>
      </w:r>
      <w:bookmarkStart w:id="0" w:name="_GoBack"/>
      <w:bookmarkEnd w:id="0"/>
      <w:r w:rsidR="00CD4B3C">
        <w:rPr>
          <w:rFonts w:hint="eastAsia"/>
          <w:sz w:val="24"/>
        </w:rPr>
        <w:t>万円</w:t>
      </w:r>
      <w:r w:rsidR="00CE1C99">
        <w:rPr>
          <w:sz w:val="24"/>
        </w:rPr>
        <w:br w:type="page"/>
      </w:r>
    </w:p>
    <w:p w:rsidR="00612566" w:rsidRPr="005856E4" w:rsidRDefault="000C65CC" w:rsidP="00612566">
      <w:pPr>
        <w:jc w:val="center"/>
        <w:rPr>
          <w:rFonts w:asciiTheme="minorEastAsia" w:eastAsiaTheme="minorEastAsia" w:hAnsiTheme="minorEastAsia"/>
          <w:w w:val="200"/>
          <w:sz w:val="30"/>
          <w:szCs w:val="30"/>
        </w:rPr>
      </w:pPr>
      <w:r w:rsidRPr="005856E4">
        <w:rPr>
          <w:rFonts w:asciiTheme="minorEastAsia" w:eastAsiaTheme="minorEastAsia" w:hAnsiTheme="minorEastAsia" w:cs="ＭＳ Ｐゴシック" w:hint="eastAsia"/>
          <w:bCs/>
          <w:w w:val="200"/>
          <w:kern w:val="0"/>
          <w:sz w:val="30"/>
          <w:szCs w:val="30"/>
        </w:rPr>
        <w:lastRenderedPageBreak/>
        <w:t>住宅取得祝金</w:t>
      </w:r>
      <w:r w:rsidR="007B38FB" w:rsidRPr="005856E4">
        <w:rPr>
          <w:rFonts w:asciiTheme="minorEastAsia" w:eastAsiaTheme="minorEastAsia" w:hAnsiTheme="minorEastAsia" w:cs="ＭＳ Ｐゴシック" w:hint="eastAsia"/>
          <w:bCs/>
          <w:w w:val="200"/>
          <w:kern w:val="0"/>
          <w:sz w:val="30"/>
          <w:szCs w:val="30"/>
        </w:rPr>
        <w:t>支給制度について</w:t>
      </w:r>
    </w:p>
    <w:tbl>
      <w:tblPr>
        <w:tblW w:w="97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40"/>
        <w:gridCol w:w="1174"/>
        <w:gridCol w:w="6501"/>
      </w:tblGrid>
      <w:tr w:rsidR="00612566" w:rsidRPr="00141F9B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制度の目的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141F9B" w:rsidP="000C65C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曽於市で</w:t>
            </w:r>
            <w:r w:rsidR="00612566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は、定住促進を図るため、住宅を新築または購入した方に対し、お祝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として地域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商品券および現金を支給いたします。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地域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商品券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支給することにより、市内経済の活性化を図ることも目的としています。</w:t>
            </w:r>
          </w:p>
        </w:tc>
      </w:tr>
      <w:tr w:rsidR="00612566" w:rsidRPr="00141F9B">
        <w:trPr>
          <w:trHeight w:val="8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対象者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D67C4" w:rsidP="00CE1C9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市内に居住するため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，</w:t>
            </w: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住宅を新築または購入した方</w:t>
            </w:r>
            <w:r w:rsidR="009752EF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</w:t>
            </w:r>
          </w:p>
          <w:p w:rsidR="002F25BB" w:rsidRPr="00354A91" w:rsidRDefault="00354A91" w:rsidP="00CE1C99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　５欄の注意点（対象外等）を参照してください。</w:t>
            </w:r>
          </w:p>
        </w:tc>
      </w:tr>
      <w:tr w:rsidR="00612566" w:rsidRPr="00141F9B">
        <w:trPr>
          <w:trHeight w:val="3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支給の金品等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13AC" w:rsidRDefault="000B5CB4" w:rsidP="004F17C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（基本の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祝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金等）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⑴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6125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  <w:u w:val="wave"/>
              </w:rPr>
              <w:t>市内業者による新築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商品券10万円分＋現金10万円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＝計２０万円分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⑵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61256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  <w:u w:val="wave"/>
              </w:rPr>
              <w:t>市外業者による新築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⑶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未入居の建売住宅購入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　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⑷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上記以外の中古住宅購入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CD4B3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w w:val="85"/>
                <w:kern w:val="0"/>
                <w:sz w:val="22"/>
                <w:szCs w:val="22"/>
                <w:fitText w:val="4420" w:id="-200626943"/>
              </w:rPr>
              <w:t>商品券２万５千円分＋現金２万５千円＝計５万円</w:t>
            </w:r>
            <w:r w:rsidRPr="00CD4B3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spacing w:val="285"/>
                <w:w w:val="85"/>
                <w:kern w:val="0"/>
                <w:sz w:val="22"/>
                <w:szCs w:val="22"/>
                <w:fitText w:val="4420" w:id="-200626943"/>
              </w:rPr>
              <w:t>分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</w:p>
          <w:p w:rsidR="000B5CB4" w:rsidRDefault="000B5CB4" w:rsidP="004F17C9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（転入者加算）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 w:rsidR="003A13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⑸</w:t>
            </w:r>
            <w:r w:rsidR="00E80C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上記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１～４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の対象者で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、転入して１年以内の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方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に対し</w:t>
            </w:r>
          </w:p>
          <w:p w:rsidR="00141F9B" w:rsidRPr="00354A91" w:rsidRDefault="000B5CB4" w:rsidP="000B5CB4">
            <w:pPr>
              <w:widowControl/>
              <w:ind w:firstLineChars="499" w:firstLine="1102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商品券５万円分＋現金５万円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＝計１０万円分を加算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※注）</w:t>
            </w:r>
            <w:r w:rsidRPr="00141F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本市から他の市町村へ転出し、転出後３年以内の再転入は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対象外とする。</w:t>
            </w:r>
          </w:p>
        </w:tc>
      </w:tr>
      <w:tr w:rsidR="00612566" w:rsidRPr="00141F9B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D67C4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提出する書類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BB" w:rsidRPr="00354A91" w:rsidRDefault="002F25BB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</w:p>
          <w:p w:rsidR="002F25BB" w:rsidRPr="000B5CB4" w:rsidRDefault="000C65CC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住宅取得祝金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支給申請書</w:t>
            </w:r>
            <w:r w:rsidR="00612566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（様式１）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br/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(添付書類）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⑴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2D48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世帯全員の住民票</w:t>
            </w:r>
            <w:r w:rsidR="00612566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（住宅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所在地に、住所を定めたことを確認するため</w:t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⑵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新築又は購入した住宅に係る契約書の写し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57077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⑶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不動産登記事項証明書　</w:t>
            </w:r>
            <w:r w:rsidR="00772961" w:rsidRPr="0077296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u w:val="wave"/>
              </w:rPr>
              <w:t>（建物用）</w:t>
            </w:r>
          </w:p>
          <w:p w:rsidR="00141F9B" w:rsidRPr="000B5CB4" w:rsidRDefault="002F25BB" w:rsidP="006F5DFB">
            <w:pPr>
              <w:widowControl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（取得日、権利者を確認するため。地方法務局で交付されます。）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⑷ 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納税証明書（曽於市に未納が無いことを確認するため</w:t>
            </w:r>
            <w:r w:rsidR="00426F35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。税務課で</w:t>
            </w:r>
            <w:r w:rsidR="00354A91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交付。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⑸ </w:t>
            </w:r>
            <w:r w:rsidR="000C65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転入</w:t>
            </w:r>
            <w:r w:rsidR="00141F9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者の方は、戸籍付票（３年以上、本市に居住なしを確認するため）</w:t>
            </w:r>
          </w:p>
          <w:p w:rsidR="00536D99" w:rsidRDefault="006F5DFB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 xml:space="preserve">⑹ 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住宅の写真（正面からの</w:t>
            </w:r>
            <w:r w:rsidR="0057077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建物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全景，側面からの</w:t>
            </w:r>
            <w:r w:rsidR="00570774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建物</w:t>
            </w:r>
            <w:r w:rsidR="00536D99" w:rsidRPr="00536D99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2"/>
              </w:rPr>
              <w:t>全景）２枚以上</w:t>
            </w:r>
          </w:p>
          <w:p w:rsidR="00536D99" w:rsidRPr="000B5CB4" w:rsidRDefault="006F5DFB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⑺ </w:t>
            </w:r>
            <w:r w:rsidR="002F25BB" w:rsidRPr="000B5C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住宅の位置が分かる地図等（住宅地図のコピーなど）</w:t>
            </w:r>
          </w:p>
          <w:p w:rsidR="002F25BB" w:rsidRPr="00354A91" w:rsidRDefault="002F25BB" w:rsidP="002F25B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12566" w:rsidRPr="00141F9B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41F9B" w:rsidRPr="003F2876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8"/>
                <w:szCs w:val="28"/>
              </w:rPr>
            </w:pPr>
            <w:r w:rsidRPr="003F2876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  <w:szCs w:val="28"/>
              </w:rPr>
              <w:t>注意点</w:t>
            </w:r>
          </w:p>
          <w:p w:rsidR="00354A91" w:rsidRPr="003F2876" w:rsidRDefault="00354A91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</w:p>
          <w:p w:rsidR="00354A91" w:rsidRPr="00354A91" w:rsidRDefault="00354A91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F2876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（対象外等）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54A91" w:rsidRPr="00354A91" w:rsidRDefault="006F5DFB" w:rsidP="00141F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⑴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新築・購入の日以後１年以内に申請</w:t>
            </w:r>
            <w:r w:rsidR="00354A91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すること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。　　　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⑵ </w:t>
            </w:r>
            <w:r w:rsidR="00612566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転入日以後１年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経過してからの住宅取得は、転入者加算の対象外とします。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⑶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定住促進住宅用分譲地への新築は、対象外とします。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⑷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市税等の滞納者は、対象外とします。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⑸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住宅リフォーム促進補助金、危険廃屋解体撤去補助金</w:t>
            </w:r>
            <w:r w:rsidR="00CE1C99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の交付を受けた方は、</w:t>
            </w:r>
          </w:p>
          <w:p w:rsidR="00141F9B" w:rsidRPr="00354A91" w:rsidRDefault="00354A91" w:rsidP="006F5D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</w:t>
            </w:r>
            <w:r w:rsidR="00CE1C99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対象外とします。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6F5DF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⑹ 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中古住宅とは、居住が可能で耐用年数が10年以上見込まれるもの</w:t>
            </w:r>
            <w:r w:rsidR="002D67C4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で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す。</w:t>
            </w:r>
          </w:p>
        </w:tc>
      </w:tr>
      <w:tr w:rsidR="00612566" w:rsidRPr="00141F9B">
        <w:trPr>
          <w:trHeight w:val="8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9B" w:rsidRPr="00354A91" w:rsidRDefault="00774DF0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祝</w:t>
            </w:r>
            <w:r w:rsidR="003A13A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支給方法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F9B" w:rsidRPr="000B5CB4" w:rsidRDefault="00141F9B" w:rsidP="00774DF0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  <w:szCs w:val="22"/>
              </w:rPr>
            </w:pP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申請書提出後</w:t>
            </w:r>
            <w:r w:rsidR="00BB76D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に支給決定を行います。支給決定後，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市役所で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行う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交付式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で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、商品券と現金が</w:t>
            </w:r>
            <w:r w:rsidR="00774DF0"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直接</w:t>
            </w:r>
            <w:r w:rsidRPr="000B5C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支給されます。</w:t>
            </w:r>
            <w:r w:rsidR="00BB76DF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  <w:szCs w:val="22"/>
              </w:rPr>
              <w:t>(例：7月～9月申請→10月末交付式)</w:t>
            </w:r>
          </w:p>
        </w:tc>
      </w:tr>
      <w:tr w:rsidR="00141F9B" w:rsidRPr="00141F9B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F0" w:rsidRPr="00354A91" w:rsidRDefault="00141F9B" w:rsidP="002D67C4">
            <w:pPr>
              <w:widowControl/>
              <w:ind w:firstLineChars="100" w:firstLine="281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申請書の記載事項等に偽りその他の不正などがあった場合、祝金等の</w:t>
            </w:r>
          </w:p>
          <w:p w:rsidR="00141F9B" w:rsidRPr="00354A91" w:rsidRDefault="00141F9B" w:rsidP="00774DF0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返還を命ずることがあります。</w:t>
            </w:r>
          </w:p>
        </w:tc>
      </w:tr>
      <w:tr w:rsidR="002D67C4" w:rsidRPr="00141F9B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141F9B" w:rsidP="00141F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問合わせ先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9B" w:rsidRPr="00354A91" w:rsidRDefault="002F25BB" w:rsidP="00AC536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本　　　庁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企　画　課　　</w:t>
            </w:r>
            <w:r w:rsidR="00AC53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定住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推進係　</w:t>
            </w:r>
            <w:r w:rsidR="00AC536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℡　０９８６－７６－８８０２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大隅支所　地域振興課　地域振興係　　　　　℡　０９９－４８２－５９２１</w:t>
            </w:r>
            <w:r w:rsidR="00141F9B" w:rsidRPr="00354A9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財部支所　地域振興課　地域振興係　　　　　℡　０９８６－７２－０９３１</w:t>
            </w:r>
          </w:p>
        </w:tc>
      </w:tr>
    </w:tbl>
    <w:p w:rsidR="00774DF0" w:rsidRPr="004F17C9" w:rsidRDefault="00774DF0" w:rsidP="00DE392C">
      <w:pPr>
        <w:rPr>
          <w:w w:val="200"/>
        </w:rPr>
      </w:pPr>
    </w:p>
    <w:sectPr w:rsidR="00774DF0" w:rsidRPr="004F17C9" w:rsidSect="000C65CC">
      <w:pgSz w:w="11906" w:h="16838" w:code="9"/>
      <w:pgMar w:top="1021" w:right="1264" w:bottom="454" w:left="1259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6"/>
    <w:rsid w:val="000B5CB4"/>
    <w:rsid w:val="000C65CC"/>
    <w:rsid w:val="00126FB0"/>
    <w:rsid w:val="0013160D"/>
    <w:rsid w:val="00141F9B"/>
    <w:rsid w:val="00144F5A"/>
    <w:rsid w:val="0017375A"/>
    <w:rsid w:val="001D238A"/>
    <w:rsid w:val="002D428D"/>
    <w:rsid w:val="002D4881"/>
    <w:rsid w:val="002D67C4"/>
    <w:rsid w:val="002F25BB"/>
    <w:rsid w:val="00354A91"/>
    <w:rsid w:val="00355551"/>
    <w:rsid w:val="003A13AC"/>
    <w:rsid w:val="003F2876"/>
    <w:rsid w:val="00426F35"/>
    <w:rsid w:val="004A4F97"/>
    <w:rsid w:val="004B1609"/>
    <w:rsid w:val="004F17C9"/>
    <w:rsid w:val="004F4FF3"/>
    <w:rsid w:val="005363EF"/>
    <w:rsid w:val="00536D99"/>
    <w:rsid w:val="00547961"/>
    <w:rsid w:val="00570774"/>
    <w:rsid w:val="005856E4"/>
    <w:rsid w:val="005C0E36"/>
    <w:rsid w:val="005F6A03"/>
    <w:rsid w:val="00612566"/>
    <w:rsid w:val="006F5DFB"/>
    <w:rsid w:val="00772961"/>
    <w:rsid w:val="00774DF0"/>
    <w:rsid w:val="007B38FB"/>
    <w:rsid w:val="007F0CE5"/>
    <w:rsid w:val="007F3968"/>
    <w:rsid w:val="008E6A09"/>
    <w:rsid w:val="00907006"/>
    <w:rsid w:val="009752EF"/>
    <w:rsid w:val="009C3D90"/>
    <w:rsid w:val="009E0BD9"/>
    <w:rsid w:val="009F4636"/>
    <w:rsid w:val="00A203DB"/>
    <w:rsid w:val="00A22457"/>
    <w:rsid w:val="00A97909"/>
    <w:rsid w:val="00AC5363"/>
    <w:rsid w:val="00AE0A11"/>
    <w:rsid w:val="00B400E4"/>
    <w:rsid w:val="00BB5D2C"/>
    <w:rsid w:val="00BB76DF"/>
    <w:rsid w:val="00CD4B3C"/>
    <w:rsid w:val="00CE1C99"/>
    <w:rsid w:val="00DC1148"/>
    <w:rsid w:val="00DE392C"/>
    <w:rsid w:val="00E44F0F"/>
    <w:rsid w:val="00E61E81"/>
    <w:rsid w:val="00E66191"/>
    <w:rsid w:val="00E80C8F"/>
    <w:rsid w:val="00F003ED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72682-37EB-4DF6-9A48-4BAAC03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23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SPCH334</dc:creator>
  <cp:lastModifiedBy>SPCL075</cp:lastModifiedBy>
  <cp:revision>12</cp:revision>
  <cp:lastPrinted>2017-04-03T01:57:00Z</cp:lastPrinted>
  <dcterms:created xsi:type="dcterms:W3CDTF">2016-05-24T02:39:00Z</dcterms:created>
  <dcterms:modified xsi:type="dcterms:W3CDTF">2017-04-03T02:01:00Z</dcterms:modified>
</cp:coreProperties>
</file>