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F" w:rsidRPr="00083BE8" w:rsidRDefault="008F17FF" w:rsidP="008F17F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平成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年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月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8F17FF" w:rsidRPr="00083BE8" w:rsidRDefault="008F17FF" w:rsidP="008F17F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 xml:space="preserve">　曽於市長　五位塚　剛　様</w:t>
      </w: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受注者　住　　　　所</w:t>
      </w:r>
      <w:r w:rsidR="00DF780E" w:rsidRPr="00083B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F17FF" w:rsidRPr="00083BE8" w:rsidRDefault="008F17FF" w:rsidP="008F17F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商号又は名称</w:t>
      </w:r>
      <w:r w:rsidR="00DF780E" w:rsidRPr="00083B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BE8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:rsidR="008F17FF" w:rsidRPr="00083BE8" w:rsidRDefault="008F17FF" w:rsidP="008F17FF">
      <w:pPr>
        <w:wordWrap w:val="0"/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代表者職氏名</w:t>
      </w:r>
      <w:r w:rsidR="00DF780E" w:rsidRPr="00083BE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083BE8">
        <w:rPr>
          <w:rFonts w:ascii="ＭＳ 明朝" w:eastAsia="ＭＳ 明朝" w:hAnsi="ＭＳ 明朝" w:hint="eastAsia"/>
          <w:sz w:val="24"/>
          <w:szCs w:val="24"/>
        </w:rPr>
        <w:t xml:space="preserve">　　　　　　　印</w:t>
      </w:r>
    </w:p>
    <w:p w:rsidR="008F17FF" w:rsidRPr="00083BE8" w:rsidRDefault="008F17FF" w:rsidP="008F17F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建設業退職金共済掛金収納書不提出理由書</w:t>
      </w:r>
    </w:p>
    <w:p w:rsidR="008F17FF" w:rsidRPr="00083BE8" w:rsidRDefault="008F17FF" w:rsidP="008F17F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20154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 xml:space="preserve">１　工事名　　　　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>○○○</w:t>
      </w: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２　工事場所　　　曽於市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>○○○</w:t>
      </w:r>
      <w:r w:rsidRPr="00083BE8">
        <w:rPr>
          <w:rFonts w:ascii="ＭＳ 明朝" w:eastAsia="ＭＳ 明朝" w:hAnsi="ＭＳ 明朝" w:hint="eastAsia"/>
          <w:sz w:val="24"/>
          <w:szCs w:val="24"/>
        </w:rPr>
        <w:t xml:space="preserve">　地内</w:t>
      </w: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３　工　　期　　　平成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年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月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日～平成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年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月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４　契約年月日　　平成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年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月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83BE8">
        <w:rPr>
          <w:rFonts w:ascii="ＭＳ 明朝" w:eastAsia="ＭＳ 明朝" w:hAnsi="ＭＳ 明朝" w:hint="eastAsia"/>
          <w:sz w:val="24"/>
          <w:szCs w:val="24"/>
        </w:rPr>
        <w:t>日</w:t>
      </w: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５　契約金額　　　一金</w:t>
      </w:r>
      <w:r w:rsidR="00201547" w:rsidRPr="00083BE8">
        <w:rPr>
          <w:rFonts w:ascii="ＭＳ 明朝" w:eastAsia="ＭＳ 明朝" w:hAnsi="ＭＳ 明朝" w:hint="eastAsia"/>
          <w:sz w:val="24"/>
          <w:szCs w:val="24"/>
        </w:rPr>
        <w:t>○○○</w:t>
      </w:r>
      <w:r w:rsidRPr="00083BE8">
        <w:rPr>
          <w:rFonts w:ascii="ＭＳ 明朝" w:eastAsia="ＭＳ 明朝" w:hAnsi="ＭＳ 明朝" w:hint="eastAsia"/>
          <w:sz w:val="24"/>
          <w:szCs w:val="24"/>
        </w:rPr>
        <w:t>円也</w:t>
      </w:r>
    </w:p>
    <w:p w:rsidR="008F17FF" w:rsidRPr="00083BE8" w:rsidRDefault="008F17FF" w:rsidP="008F17F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8F17FF" w:rsidRPr="00083BE8" w:rsidRDefault="008F17FF" w:rsidP="00DA1F5B">
      <w:pPr>
        <w:autoSpaceDE w:val="0"/>
        <w:autoSpaceDN w:val="0"/>
        <w:ind w:left="2430" w:hangingChars="900" w:hanging="2430"/>
        <w:jc w:val="left"/>
        <w:rPr>
          <w:rFonts w:ascii="ＭＳ 明朝" w:eastAsia="ＭＳ 明朝" w:hAnsi="ＭＳ 明朝"/>
          <w:sz w:val="24"/>
          <w:szCs w:val="24"/>
        </w:rPr>
      </w:pPr>
      <w:r w:rsidRPr="00083BE8">
        <w:rPr>
          <w:rFonts w:ascii="ＭＳ 明朝" w:eastAsia="ＭＳ 明朝" w:hAnsi="ＭＳ 明朝" w:hint="eastAsia"/>
          <w:sz w:val="24"/>
          <w:szCs w:val="24"/>
        </w:rPr>
        <w:t>６　不提出の理由</w:t>
      </w:r>
      <w:r w:rsidR="00DA1F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BE8">
        <w:rPr>
          <w:rFonts w:ascii="ＭＳ 明朝" w:eastAsia="ＭＳ 明朝" w:hAnsi="ＭＳ 明朝" w:hint="eastAsia"/>
          <w:sz w:val="24"/>
          <w:szCs w:val="24"/>
        </w:rPr>
        <w:t>当社においては，上記工事を施工するに当たり，建設業退職金共済制度の被共済者に該当する者がいないため，上記収納書を提出いたしません。ただし，今後建設業退職金共済制度の対象労働者を雇用し，工事を施工する必要が生じることが予想される場合には，速やかに建設業退職金共済制度に加入します。</w:t>
      </w:r>
      <w:r w:rsidR="00711AB0" w:rsidRPr="00711AB0">
        <w:rPr>
          <w:rFonts w:ascii="ＭＳ 明朝" w:eastAsia="ＭＳ 明朝" w:hAnsi="ＭＳ 明朝" w:hint="eastAsia"/>
          <w:vanish/>
          <w:sz w:val="24"/>
          <w:szCs w:val="24"/>
        </w:rPr>
        <w:t>（記載例）</w:t>
      </w:r>
      <w:bookmarkStart w:id="0" w:name="_GoBack"/>
      <w:bookmarkEnd w:id="0"/>
    </w:p>
    <w:sectPr w:rsidR="008F17FF" w:rsidRPr="00083BE8" w:rsidSect="009403E5">
      <w:pgSz w:w="11906" w:h="16838" w:code="9"/>
      <w:pgMar w:top="1134" w:right="1418" w:bottom="1134" w:left="1418" w:header="851" w:footer="992" w:gutter="0"/>
      <w:cols w:space="425"/>
      <w:docGrid w:type="linesAndChars" w:linePitch="41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D7"/>
    <w:rsid w:val="00083BE8"/>
    <w:rsid w:val="000912C9"/>
    <w:rsid w:val="00201547"/>
    <w:rsid w:val="00230DB2"/>
    <w:rsid w:val="00243D47"/>
    <w:rsid w:val="003478F9"/>
    <w:rsid w:val="003C4A0A"/>
    <w:rsid w:val="00412F72"/>
    <w:rsid w:val="00567626"/>
    <w:rsid w:val="005D2774"/>
    <w:rsid w:val="006A2985"/>
    <w:rsid w:val="00711AB0"/>
    <w:rsid w:val="00743A82"/>
    <w:rsid w:val="00755BD6"/>
    <w:rsid w:val="007F35CA"/>
    <w:rsid w:val="008B14D7"/>
    <w:rsid w:val="008C6E96"/>
    <w:rsid w:val="008F17FF"/>
    <w:rsid w:val="009403E5"/>
    <w:rsid w:val="009E678F"/>
    <w:rsid w:val="00BE54F2"/>
    <w:rsid w:val="00C5258E"/>
    <w:rsid w:val="00CF5F88"/>
    <w:rsid w:val="00D724EE"/>
    <w:rsid w:val="00DA1F5B"/>
    <w:rsid w:val="00DB3163"/>
    <w:rsid w:val="00DF780E"/>
    <w:rsid w:val="00ED27AC"/>
    <w:rsid w:val="00F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4D7"/>
  </w:style>
  <w:style w:type="character" w:customStyle="1" w:styleId="a4">
    <w:name w:val="日付 (文字)"/>
    <w:basedOn w:val="a0"/>
    <w:link w:val="a3"/>
    <w:uiPriority w:val="99"/>
    <w:semiHidden/>
    <w:rsid w:val="008B14D7"/>
  </w:style>
  <w:style w:type="paragraph" w:styleId="a5">
    <w:name w:val="Balloon Text"/>
    <w:basedOn w:val="a"/>
    <w:link w:val="a6"/>
    <w:uiPriority w:val="99"/>
    <w:semiHidden/>
    <w:unhideWhenUsed/>
    <w:rsid w:val="00D7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4E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A1F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1F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A1F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A1F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A1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14D7"/>
  </w:style>
  <w:style w:type="character" w:customStyle="1" w:styleId="a4">
    <w:name w:val="日付 (文字)"/>
    <w:basedOn w:val="a0"/>
    <w:link w:val="a3"/>
    <w:uiPriority w:val="99"/>
    <w:semiHidden/>
    <w:rsid w:val="008B14D7"/>
  </w:style>
  <w:style w:type="paragraph" w:styleId="a5">
    <w:name w:val="Balloon Text"/>
    <w:basedOn w:val="a"/>
    <w:link w:val="a6"/>
    <w:uiPriority w:val="99"/>
    <w:semiHidden/>
    <w:unhideWhenUsed/>
    <w:rsid w:val="00D7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24E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A1F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1F5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A1F5B"/>
  </w:style>
  <w:style w:type="paragraph" w:styleId="aa">
    <w:name w:val="annotation subject"/>
    <w:basedOn w:val="a8"/>
    <w:next w:val="a8"/>
    <w:link w:val="ab"/>
    <w:uiPriority w:val="99"/>
    <w:semiHidden/>
    <w:unhideWhenUsed/>
    <w:rsid w:val="00DA1F5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A1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34DE-BF69-4EF8-B787-AC472A01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25</cp:revision>
  <cp:lastPrinted>2016-02-02T05:05:00Z</cp:lastPrinted>
  <dcterms:created xsi:type="dcterms:W3CDTF">2013-10-23T07:32:00Z</dcterms:created>
  <dcterms:modified xsi:type="dcterms:W3CDTF">2016-02-03T05:43:00Z</dcterms:modified>
</cp:coreProperties>
</file>