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43A6A" w14:textId="77777777" w:rsidR="0007772D" w:rsidRDefault="00D1025D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様式第１号（第５条関係）</w:t>
      </w:r>
    </w:p>
    <w:p w14:paraId="39C1C222" w14:textId="77777777" w:rsidR="0007772D" w:rsidRDefault="00D1025D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曽於市中小企業事業継続支援金交付申請書</w:t>
      </w:r>
    </w:p>
    <w:p w14:paraId="59417315" w14:textId="77777777" w:rsidR="0007772D" w:rsidRDefault="00D1025D">
      <w:pPr>
        <w:autoSpaceDE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14:paraId="3EE8D993" w14:textId="77777777" w:rsidR="0007772D" w:rsidRDefault="00D1025D">
      <w:pPr>
        <w:autoSpaceDE w:val="0"/>
        <w:autoSpaceDN w:val="0"/>
        <w:ind w:firstLineChars="100" w:firstLine="27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曽於市長　五位塚　剛　様</w:t>
      </w:r>
    </w:p>
    <w:p w14:paraId="05EFBA4B" w14:textId="77777777" w:rsidR="0007772D" w:rsidRDefault="00D1025D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申請者　住所　　　　　　　　　　　　　</w:t>
      </w:r>
    </w:p>
    <w:p w14:paraId="58CA7336" w14:textId="77777777" w:rsidR="0007772D" w:rsidRDefault="00D1025D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商号又は名称　　　　　　　　　　　　　</w:t>
      </w:r>
    </w:p>
    <w:p w14:paraId="69B2BFA6" w14:textId="77777777" w:rsidR="0007772D" w:rsidRDefault="00D1025D">
      <w:pPr>
        <w:autoSpaceDE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代表者職氏名　　　　　　　　　　　　印</w:t>
      </w:r>
    </w:p>
    <w:p w14:paraId="096F25C4" w14:textId="77777777" w:rsidR="0007772D" w:rsidRDefault="00D1025D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電話番号　　　　　　　　　　　　　</w:t>
      </w:r>
    </w:p>
    <w:p w14:paraId="0808773F" w14:textId="77777777" w:rsidR="0007772D" w:rsidRDefault="00D1025D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曽於市中小企業事業継続支援金の交付を受けたいので，関係書類を添えて次のとおり申請します。</w:t>
      </w: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74"/>
        <w:gridCol w:w="2520"/>
        <w:gridCol w:w="2534"/>
      </w:tblGrid>
      <w:tr w:rsidR="0007772D" w14:paraId="3225BC57" w14:textId="77777777">
        <w:trPr>
          <w:trHeight w:val="454"/>
        </w:trPr>
        <w:tc>
          <w:tcPr>
            <w:tcW w:w="3544" w:type="dxa"/>
            <w:vAlign w:val="center"/>
          </w:tcPr>
          <w:p w14:paraId="47D3515A" w14:textId="77777777" w:rsidR="0007772D" w:rsidRDefault="00D1025D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　業種</w:t>
            </w:r>
          </w:p>
        </w:tc>
        <w:tc>
          <w:tcPr>
            <w:tcW w:w="5528" w:type="dxa"/>
            <w:gridSpan w:val="3"/>
            <w:vAlign w:val="center"/>
          </w:tcPr>
          <w:p w14:paraId="10E4BCA5" w14:textId="77777777" w:rsidR="0007772D" w:rsidRDefault="0007772D">
            <w:pPr>
              <w:wordWrap w:val="0"/>
              <w:autoSpaceDE w:val="0"/>
              <w:autoSpaceDN w:val="0"/>
              <w:ind w:rightChars="400" w:right="960"/>
              <w:rPr>
                <w:rFonts w:ascii="ＭＳ 明朝" w:eastAsia="ＭＳ 明朝" w:hAnsi="ＭＳ 明朝"/>
                <w:b/>
                <w:sz w:val="32"/>
              </w:rPr>
            </w:pPr>
          </w:p>
        </w:tc>
      </w:tr>
      <w:tr w:rsidR="0007772D" w14:paraId="2196AA9A" w14:textId="77777777">
        <w:trPr>
          <w:trHeight w:val="454"/>
        </w:trPr>
        <w:tc>
          <w:tcPr>
            <w:tcW w:w="3544" w:type="dxa"/>
            <w:vAlign w:val="center"/>
          </w:tcPr>
          <w:p w14:paraId="6CB72A7F" w14:textId="77777777" w:rsidR="0007772D" w:rsidRDefault="00D1025D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　常時使用する従業員数</w:t>
            </w:r>
          </w:p>
        </w:tc>
        <w:tc>
          <w:tcPr>
            <w:tcW w:w="5528" w:type="dxa"/>
            <w:gridSpan w:val="3"/>
            <w:vAlign w:val="center"/>
          </w:tcPr>
          <w:p w14:paraId="49E6429F" w14:textId="77777777" w:rsidR="0007772D" w:rsidRDefault="00D1025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</w:tr>
      <w:tr w:rsidR="0007772D" w14:paraId="10E959B9" w14:textId="77777777">
        <w:trPr>
          <w:trHeight w:val="454"/>
        </w:trPr>
        <w:tc>
          <w:tcPr>
            <w:tcW w:w="3544" w:type="dxa"/>
            <w:vAlign w:val="center"/>
          </w:tcPr>
          <w:p w14:paraId="2C1B8B72" w14:textId="77777777" w:rsidR="0007772D" w:rsidRDefault="00D1025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　事業開始年月日</w:t>
            </w:r>
          </w:p>
        </w:tc>
        <w:tc>
          <w:tcPr>
            <w:tcW w:w="5528" w:type="dxa"/>
            <w:gridSpan w:val="3"/>
            <w:vAlign w:val="center"/>
          </w:tcPr>
          <w:p w14:paraId="37C1626A" w14:textId="77777777" w:rsidR="0007772D" w:rsidRDefault="00D1025D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月　　　日</w:t>
            </w:r>
          </w:p>
        </w:tc>
      </w:tr>
      <w:tr w:rsidR="0007772D" w14:paraId="6444E40F" w14:textId="77777777">
        <w:trPr>
          <w:trHeight w:val="567"/>
        </w:trPr>
        <w:tc>
          <w:tcPr>
            <w:tcW w:w="3544" w:type="dxa"/>
            <w:vMerge w:val="restart"/>
            <w:vAlign w:val="center"/>
          </w:tcPr>
          <w:p w14:paraId="6323C02F" w14:textId="77777777" w:rsidR="0007772D" w:rsidRDefault="00D1025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　売上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6D90AAD5" w14:textId="77777777" w:rsidR="0007772D" w:rsidRDefault="00D1025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Ａ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68C76" w14:textId="77777777" w:rsidR="0007772D" w:rsidRDefault="00D1025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令和２年　月の売上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14:paraId="4A77780A" w14:textId="77777777" w:rsidR="0007772D" w:rsidRDefault="00D1025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07772D" w14:paraId="4B1B916A" w14:textId="77777777">
        <w:trPr>
          <w:trHeight w:val="567"/>
        </w:trPr>
        <w:tc>
          <w:tcPr>
            <w:tcW w:w="3544" w:type="dxa"/>
            <w:vMerge/>
            <w:vAlign w:val="center"/>
          </w:tcPr>
          <w:p w14:paraId="41EDF7C7" w14:textId="77777777" w:rsidR="0007772D" w:rsidRDefault="0007772D"/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61476F73" w14:textId="77777777" w:rsidR="0007772D" w:rsidRDefault="00D1025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Ｂ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B66AC" w14:textId="77777777" w:rsidR="0007772D" w:rsidRDefault="00D1025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Ａに対応する</w:t>
            </w:r>
          </w:p>
          <w:p w14:paraId="5AEE8A6E" w14:textId="77777777" w:rsidR="0007772D" w:rsidRDefault="00D1025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前年同月の売上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14:paraId="0C4195C6" w14:textId="77777777" w:rsidR="0007772D" w:rsidRDefault="00D1025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07772D" w14:paraId="797B8932" w14:textId="77777777">
        <w:trPr>
          <w:trHeight w:val="567"/>
        </w:trPr>
        <w:tc>
          <w:tcPr>
            <w:tcW w:w="3544" w:type="dxa"/>
            <w:vMerge/>
            <w:vAlign w:val="center"/>
          </w:tcPr>
          <w:p w14:paraId="7BA66A18" w14:textId="77777777" w:rsidR="0007772D" w:rsidRDefault="0007772D"/>
        </w:tc>
        <w:tc>
          <w:tcPr>
            <w:tcW w:w="2994" w:type="dxa"/>
            <w:gridSpan w:val="2"/>
            <w:tcBorders>
              <w:right w:val="single" w:sz="4" w:space="0" w:color="auto"/>
            </w:tcBorders>
            <w:vAlign w:val="center"/>
          </w:tcPr>
          <w:p w14:paraId="3A410BB6" w14:textId="77777777" w:rsidR="0007772D" w:rsidRDefault="00D1025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減少率</w:t>
            </w:r>
          </w:p>
          <w:p w14:paraId="6C6B1BA8" w14:textId="77777777" w:rsidR="0007772D" w:rsidRDefault="00D1025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（Ｂ－Ａ）</w:t>
            </w:r>
            <w:r>
              <w:rPr>
                <w:rFonts w:ascii="ＭＳ 明朝" w:eastAsia="ＭＳ 明朝" w:hAnsi="ＭＳ 明朝" w:hint="eastAsia"/>
                <w:sz w:val="20"/>
              </w:rPr>
              <w:t>/</w:t>
            </w:r>
            <w:r>
              <w:rPr>
                <w:rFonts w:ascii="ＭＳ 明朝" w:eastAsia="ＭＳ 明朝" w:hAnsi="ＭＳ 明朝" w:hint="eastAsia"/>
                <w:sz w:val="20"/>
              </w:rPr>
              <w:t>Ｂ×</w:t>
            </w:r>
            <w:r>
              <w:rPr>
                <w:rFonts w:ascii="ＭＳ 明朝" w:eastAsia="ＭＳ 明朝" w:hAnsi="ＭＳ 明朝" w:hint="eastAsia"/>
                <w:sz w:val="20"/>
              </w:rPr>
              <w:t>100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14:paraId="6410F45D" w14:textId="77777777" w:rsidR="0007772D" w:rsidRDefault="00D1025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％</w:t>
            </w:r>
          </w:p>
        </w:tc>
      </w:tr>
      <w:tr w:rsidR="0007772D" w14:paraId="3BD46A16" w14:textId="77777777">
        <w:trPr>
          <w:trHeight w:val="507"/>
        </w:trPr>
        <w:tc>
          <w:tcPr>
            <w:tcW w:w="3544" w:type="dxa"/>
            <w:vAlign w:val="center"/>
          </w:tcPr>
          <w:p w14:paraId="134B3535" w14:textId="77777777" w:rsidR="0007772D" w:rsidRDefault="00D1025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　交付申請額</w:t>
            </w:r>
          </w:p>
        </w:tc>
        <w:tc>
          <w:tcPr>
            <w:tcW w:w="5528" w:type="dxa"/>
            <w:gridSpan w:val="3"/>
            <w:vAlign w:val="center"/>
          </w:tcPr>
          <w:p w14:paraId="4744F76A" w14:textId="77777777" w:rsidR="0007772D" w:rsidRDefault="00D1025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300,000</w:t>
            </w: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07772D" w14:paraId="786F2498" w14:textId="77777777">
        <w:trPr>
          <w:trHeight w:val="567"/>
        </w:trPr>
        <w:tc>
          <w:tcPr>
            <w:tcW w:w="3544" w:type="dxa"/>
            <w:vAlign w:val="center"/>
          </w:tcPr>
          <w:p w14:paraId="5EF699E5" w14:textId="77777777" w:rsidR="0007772D" w:rsidRDefault="00D1025D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　添付書類等</w:t>
            </w:r>
          </w:p>
        </w:tc>
        <w:tc>
          <w:tcPr>
            <w:tcW w:w="5528" w:type="dxa"/>
            <w:gridSpan w:val="3"/>
          </w:tcPr>
          <w:p w14:paraId="357AC01B" w14:textId="77777777" w:rsidR="0007772D" w:rsidRDefault="00D1025D">
            <w:pPr>
              <w:autoSpaceDE w:val="0"/>
              <w:autoSpaceDN w:val="0"/>
              <w:ind w:left="230" w:hangingChars="100" w:hanging="23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・　</w:t>
            </w:r>
            <w:r>
              <w:rPr>
                <w:rFonts w:ascii="ＭＳ 明朝" w:eastAsia="ＭＳ 明朝" w:hAnsi="ＭＳ 明朝" w:hint="eastAsia"/>
                <w:sz w:val="20"/>
              </w:rPr>
              <w:t>2019</w:t>
            </w:r>
            <w:r>
              <w:rPr>
                <w:rFonts w:ascii="ＭＳ 明朝" w:eastAsia="ＭＳ 明朝" w:hAnsi="ＭＳ 明朝" w:hint="eastAsia"/>
                <w:sz w:val="20"/>
              </w:rPr>
              <w:t>年分（法人にあっては，直前事業年度１期分）の売上合計が確認できる確定申告書等の写し</w:t>
            </w:r>
          </w:p>
          <w:p w14:paraId="4128A473" w14:textId="77777777" w:rsidR="0007772D" w:rsidRDefault="00D1025D">
            <w:pPr>
              <w:autoSpaceDE w:val="0"/>
              <w:autoSpaceDN w:val="0"/>
              <w:ind w:left="230" w:hangingChars="100" w:hanging="23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　売上の減少が確認できる売上台帳，試算表等の写し</w:t>
            </w:r>
          </w:p>
          <w:p w14:paraId="4F39A50C" w14:textId="77777777" w:rsidR="0007772D" w:rsidRDefault="00D1025D">
            <w:pPr>
              <w:autoSpaceDE w:val="0"/>
              <w:autoSpaceDN w:val="0"/>
              <w:ind w:left="230" w:hangingChars="100" w:hanging="23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　個人事業の開業届出書の写し又は商業登記簿謄本の写し</w:t>
            </w:r>
          </w:p>
          <w:p w14:paraId="717D8BF5" w14:textId="77777777" w:rsidR="0007772D" w:rsidRDefault="00D1025D">
            <w:pPr>
              <w:autoSpaceDE w:val="0"/>
              <w:autoSpaceDN w:val="0"/>
              <w:ind w:left="230" w:hangingChars="100" w:hanging="23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　振込口座が確認できる通帳等の写し</w:t>
            </w:r>
          </w:p>
        </w:tc>
      </w:tr>
      <w:tr w:rsidR="0007772D" w14:paraId="3AD7D67E" w14:textId="77777777">
        <w:trPr>
          <w:trHeight w:val="567"/>
        </w:trPr>
        <w:tc>
          <w:tcPr>
            <w:tcW w:w="3544" w:type="dxa"/>
            <w:vAlign w:val="center"/>
          </w:tcPr>
          <w:p w14:paraId="5ADBDF51" w14:textId="77777777" w:rsidR="0007772D" w:rsidRDefault="00D1025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７　誓約事項</w:t>
            </w:r>
          </w:p>
        </w:tc>
        <w:tc>
          <w:tcPr>
            <w:tcW w:w="5528" w:type="dxa"/>
            <w:gridSpan w:val="3"/>
          </w:tcPr>
          <w:p w14:paraId="40130942" w14:textId="77777777" w:rsidR="0007772D" w:rsidRDefault="00D1025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　次の事項に相違ないことを誓います。</w:t>
            </w:r>
          </w:p>
          <w:p w14:paraId="3556F2DB" w14:textId="77777777" w:rsidR="0007772D" w:rsidRDefault="00D1025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　暴力団関係事業者ではない。</w:t>
            </w:r>
          </w:p>
          <w:p w14:paraId="6292F542" w14:textId="5616452D" w:rsidR="0007772D" w:rsidRDefault="00D1025D">
            <w:pPr>
              <w:autoSpaceDE w:val="0"/>
              <w:autoSpaceDN w:val="0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　今後も事業を継続する意思がある。</w:t>
            </w:r>
          </w:p>
        </w:tc>
      </w:tr>
      <w:tr w:rsidR="0007772D" w14:paraId="016706EF" w14:textId="77777777">
        <w:trPr>
          <w:trHeight w:val="567"/>
        </w:trPr>
        <w:tc>
          <w:tcPr>
            <w:tcW w:w="3544" w:type="dxa"/>
            <w:vAlign w:val="center"/>
          </w:tcPr>
          <w:p w14:paraId="054C80BC" w14:textId="77777777" w:rsidR="0007772D" w:rsidRDefault="00D1025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８　同意事項</w:t>
            </w:r>
          </w:p>
        </w:tc>
        <w:tc>
          <w:tcPr>
            <w:tcW w:w="5528" w:type="dxa"/>
            <w:gridSpan w:val="3"/>
          </w:tcPr>
          <w:p w14:paraId="62F3616B" w14:textId="77777777" w:rsidR="0007772D" w:rsidRDefault="00D1025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　次の事項に同意します。</w:t>
            </w:r>
          </w:p>
          <w:p w14:paraId="2DED3DC2" w14:textId="77777777" w:rsidR="0007772D" w:rsidRDefault="00D1025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市税等の納付状況を市が調査すること</w:t>
            </w:r>
          </w:p>
        </w:tc>
      </w:tr>
    </w:tbl>
    <w:p w14:paraId="6881AEED" w14:textId="77777777" w:rsidR="0007772D" w:rsidRDefault="00D1025D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注　７及び８の□には</w:t>
      </w:r>
      <w:proofErr w:type="gramStart"/>
      <w:r>
        <w:rPr>
          <w:rFonts w:ascii="ＭＳ 明朝" w:eastAsia="ＭＳ 明朝" w:hAnsi="ＭＳ 明朝" w:hint="eastAsia"/>
          <w:sz w:val="24"/>
        </w:rPr>
        <w:t>必ず</w:t>
      </w:r>
      <w:r>
        <w:rPr>
          <w:rFonts w:eastAsia="Wingdings" w:hint="eastAsia"/>
          <w:sz w:val="24"/>
        </w:rPr>
        <w:sym w:font="Wingdings" w:char="F0FC"/>
      </w:r>
      <w:r>
        <w:rPr>
          <w:rFonts w:ascii="ＭＳ 明朝" w:eastAsia="ＭＳ 明朝" w:hAnsi="ＭＳ 明朝" w:hint="eastAsia"/>
          <w:sz w:val="24"/>
        </w:rPr>
        <w:t>を</w:t>
      </w:r>
      <w:proofErr w:type="gramEnd"/>
      <w:r>
        <w:rPr>
          <w:rFonts w:ascii="ＭＳ 明朝" w:eastAsia="ＭＳ 明朝" w:hAnsi="ＭＳ 明朝" w:hint="eastAsia"/>
          <w:sz w:val="24"/>
        </w:rPr>
        <w:t>記入してください。</w:t>
      </w:r>
    </w:p>
    <w:sectPr w:rsidR="0007772D">
      <w:pgSz w:w="11906" w:h="16838"/>
      <w:pgMar w:top="1134" w:right="1417" w:bottom="1134" w:left="1417" w:header="851" w:footer="992" w:gutter="0"/>
      <w:cols w:space="720"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23AAF" w14:textId="77777777" w:rsidR="00D1025D" w:rsidRDefault="00D1025D">
      <w:r>
        <w:separator/>
      </w:r>
    </w:p>
  </w:endnote>
  <w:endnote w:type="continuationSeparator" w:id="0">
    <w:p w14:paraId="401B052F" w14:textId="77777777" w:rsidR="00D1025D" w:rsidRDefault="00D1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846CF" w14:textId="77777777" w:rsidR="00D1025D" w:rsidRDefault="00D1025D">
      <w:r>
        <w:separator/>
      </w:r>
    </w:p>
  </w:footnote>
  <w:footnote w:type="continuationSeparator" w:id="0">
    <w:p w14:paraId="5A2FABF8" w14:textId="77777777" w:rsidR="00D1025D" w:rsidRDefault="00D10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72D"/>
    <w:rsid w:val="0007772D"/>
    <w:rsid w:val="00D1025D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E6520"/>
  <w15:chartTrackingRefBased/>
  <w15:docId w15:val="{5A206E5F-BD8F-4AF9-BD30-F582DCAD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Note Heading"/>
    <w:basedOn w:val="a"/>
    <w:next w:val="a"/>
    <w:link w:val="a6"/>
    <w:qFormat/>
    <w:pPr>
      <w:jc w:val="center"/>
    </w:pPr>
    <w:rPr>
      <w:rFonts w:ascii="Century" w:eastAsia="ＭＳ 明朝" w:hAnsi="Century"/>
    </w:rPr>
  </w:style>
  <w:style w:type="character" w:customStyle="1" w:styleId="a6">
    <w:name w:val="記 (文字)"/>
    <w:link w:val="a5"/>
    <w:rPr>
      <w:kern w:val="2"/>
      <w:sz w:val="21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0463米満慎吾</dc:creator>
  <cp:lastModifiedBy>soo</cp:lastModifiedBy>
  <cp:revision>53</cp:revision>
  <cp:lastPrinted>2020-05-08T09:29:00Z</cp:lastPrinted>
  <dcterms:created xsi:type="dcterms:W3CDTF">2020-04-20T01:51:00Z</dcterms:created>
  <dcterms:modified xsi:type="dcterms:W3CDTF">2020-06-11T07:33:00Z</dcterms:modified>
</cp:coreProperties>
</file>