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曽於市小規模企業者家賃給付金給付申請書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autoSpaceDE w:val="0"/>
        <w:autoSpaceDN w:val="0"/>
        <w:ind w:firstLine="27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曽於市長　五位塚　剛　様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申請者　住所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　　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印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曽於市小規模企業者家賃給付金の給付を受けたいので，関係書類を添えて次のとおり申請します。</w:t>
      </w: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544"/>
        <w:gridCol w:w="474"/>
        <w:gridCol w:w="2520"/>
        <w:gridCol w:w="2534"/>
      </w:tblGrid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事業所の所在地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曽於市</w:t>
            </w: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業種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-41" w:rightChars="-17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常時使用する従業員数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　事業開始年月日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　売上</w:t>
            </w: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Ａ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令和２年　月売上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Ｂ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Ａに対応する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前年同月の売上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661" w:hRule="atLeast"/>
        </w:trPr>
        <w:tc>
          <w:tcPr>
            <w:tcW w:w="35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減少率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（Ｂ－Ａ）</w:t>
            </w:r>
            <w:r>
              <w:rPr>
                <w:rFonts w:hint="eastAsia" w:ascii="ＭＳ 明朝" w:hAnsi="ＭＳ 明朝" w:eastAsia="ＭＳ 明朝"/>
                <w:sz w:val="20"/>
              </w:rPr>
              <w:t>/</w:t>
            </w:r>
            <w:r>
              <w:rPr>
                <w:rFonts w:hint="eastAsia" w:ascii="ＭＳ 明朝" w:hAnsi="ＭＳ 明朝" w:eastAsia="ＭＳ 明朝"/>
                <w:sz w:val="20"/>
              </w:rPr>
              <w:t>Ｂ×</w:t>
            </w:r>
            <w:r>
              <w:rPr>
                <w:rFonts w:hint="eastAsia" w:ascii="ＭＳ 明朝" w:hAnsi="ＭＳ 明朝" w:eastAsia="ＭＳ 明朝"/>
                <w:sz w:val="20"/>
              </w:rPr>
              <w:t>100</w:t>
            </w:r>
          </w:p>
        </w:tc>
        <w:tc>
          <w:tcPr>
            <w:tcW w:w="25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％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　給付申請額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3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（１か月当たりの賃借料の額　　　　　　　　円）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　添付書類等</w:t>
            </w:r>
          </w:p>
        </w:tc>
        <w:tc>
          <w:tcPr>
            <w:tcW w:w="5528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売上の減少が確認できる確定申告書，売上台帳，試算表等の写し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賃貸借契約書の写し又は家賃の支払が証明できる通帳の写し等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個人事業の開業届出書の写し又は商業登記簿謄本の写し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振込口座が確認できる通帳等の写し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　誓約事項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次の事項に相違ないことを誓います。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暴力団関係事業者ではない。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・　今後も事業を継続する意思がある。</w:t>
            </w:r>
          </w:p>
        </w:tc>
      </w:tr>
      <w:tr>
        <w:trPr>
          <w:trHeight w:val="567" w:hRule="atLeast"/>
        </w:trPr>
        <w:tc>
          <w:tcPr>
            <w:tcW w:w="35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　同意事項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次の事項に同意します。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市税等の納付状況を市が調査すること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　８及び９の□には必ず</w:t>
      </w:r>
      <w:r>
        <w:rPr>
          <w:rFonts w:hint="eastAsia" w:eastAsia="Wingdings"/>
          <w:sz w:val="24"/>
        </w:rPr>
        <w:sym w:font="Wingdings" w:char="F0FC"/>
      </w:r>
      <w:r>
        <w:rPr>
          <w:rFonts w:hint="eastAsia" w:ascii="ＭＳ 明朝" w:hAnsi="ＭＳ 明朝" w:eastAsia="ＭＳ 明朝"/>
          <w:sz w:val="24"/>
        </w:rPr>
        <w:t>を記入してください。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1235</TotalTime>
  <Pages>5</Pages>
  <Words>18</Words>
  <Characters>2387</Characters>
  <Application>JUST Note</Application>
  <Lines>379</Lines>
  <Paragraphs>99</Paragraphs>
  <CharactersWithSpaces>2583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cp:lastPrinted>2020-05-09T05:33:47Z</cp:lastPrinted>
  <dcterms:created xsi:type="dcterms:W3CDTF">2020-04-20T01:51:00Z</dcterms:created>
  <dcterms:modified xsi:type="dcterms:W3CDTF">2020-05-09T06:11:49Z</dcterms:modified>
  <cp:revision>44</cp:revision>
</cp:coreProperties>
</file>